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CCA" w14:textId="77777777" w:rsidR="00781F92" w:rsidRDefault="00781F92">
      <w:pPr>
        <w:pStyle w:val="Textoindependiente"/>
        <w:spacing w:before="240"/>
        <w:rPr>
          <w:rFonts w:ascii="Times New Roman"/>
          <w:sz w:val="24"/>
        </w:rPr>
      </w:pPr>
    </w:p>
    <w:p w14:paraId="4D2371D2" w14:textId="77777777" w:rsidR="00781F92" w:rsidRDefault="00000000">
      <w:pPr>
        <w:pStyle w:val="Ttulo"/>
      </w:pPr>
      <w:r>
        <w:t>REUNIÓN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CIERRE</w:t>
      </w:r>
    </w:p>
    <w:p w14:paraId="63D26738" w14:textId="77777777" w:rsidR="00781F92" w:rsidRDefault="00000000">
      <w:pPr>
        <w:pStyle w:val="Textoindependiente"/>
        <w:tabs>
          <w:tab w:val="left" w:pos="3304"/>
          <w:tab w:val="left" w:pos="4592"/>
          <w:tab w:val="left" w:pos="5476"/>
          <w:tab w:val="left" w:pos="7893"/>
          <w:tab w:val="left" w:pos="10421"/>
        </w:tabs>
        <w:spacing w:before="230"/>
        <w:ind w:left="412" w:right="48"/>
        <w:jc w:val="both"/>
      </w:pPr>
      <w:r>
        <w:t xml:space="preserve">En la Ciudad de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siendo</w:t>
      </w:r>
      <w:r>
        <w:rPr>
          <w:spacing w:val="40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spellStart"/>
      <w:r>
        <w:t>hrs</w:t>
      </w:r>
      <w:proofErr w:type="spellEnd"/>
      <w:r>
        <w:t>.</w:t>
      </w:r>
      <w:r>
        <w:rPr>
          <w:spacing w:val="40"/>
        </w:rPr>
        <w:t xml:space="preserve"> </w:t>
      </w:r>
      <w:r>
        <w:t>del día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 xml:space="preserve">del mes de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8"/>
        </w:rPr>
        <w:t xml:space="preserve">del </w:t>
      </w:r>
      <w:r>
        <w:t>20</w:t>
      </w:r>
      <w:r>
        <w:rPr>
          <w:spacing w:val="40"/>
          <w:u w:val="single"/>
        </w:rPr>
        <w:t xml:space="preserve">  </w:t>
      </w:r>
      <w:r>
        <w:rPr>
          <w:spacing w:val="40"/>
        </w:rPr>
        <w:t xml:space="preserve"> </w:t>
      </w:r>
      <w:r>
        <w:t>reunidos</w:t>
      </w:r>
      <w:r>
        <w:rPr>
          <w:spacing w:val="4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se lleva al cabo la REUNIÓN DE CIERRE de la Auditoría Interna de Calidad, practicada en esta institución con la finalidad de presentar los hallazgos y conclusiones de la misma y acordar el periodo en el que el auditado presentará la carpeta de evidencias</w:t>
      </w:r>
      <w:r>
        <w:rPr>
          <w:spacing w:val="40"/>
        </w:rPr>
        <w:t xml:space="preserve"> </w:t>
      </w:r>
      <w:r>
        <w:t>y el plan de acciones correctivas y/o preventivas.</w:t>
      </w:r>
    </w:p>
    <w:p w14:paraId="19CEB8B2" w14:textId="77777777" w:rsidR="00781F92" w:rsidRDefault="00781F92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81"/>
        <w:gridCol w:w="2737"/>
        <w:gridCol w:w="2034"/>
      </w:tblGrid>
      <w:tr w:rsidR="00781F92" w14:paraId="7D921304" w14:textId="77777777">
        <w:trPr>
          <w:trHeight w:val="415"/>
        </w:trPr>
        <w:tc>
          <w:tcPr>
            <w:tcW w:w="711" w:type="dxa"/>
            <w:shd w:val="clear" w:color="auto" w:fill="F1F1F1"/>
          </w:tcPr>
          <w:p w14:paraId="2A9046FA" w14:textId="77777777" w:rsidR="00781F92" w:rsidRDefault="00000000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681" w:type="dxa"/>
            <w:shd w:val="clear" w:color="auto" w:fill="F1F1F1"/>
          </w:tcPr>
          <w:p w14:paraId="7BFFB524" w14:textId="77777777" w:rsidR="00781F92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2737" w:type="dxa"/>
            <w:shd w:val="clear" w:color="auto" w:fill="F1F1F1"/>
          </w:tcPr>
          <w:p w14:paraId="1BD51B7E" w14:textId="77777777" w:rsidR="00781F92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Cargo</w:t>
            </w:r>
          </w:p>
        </w:tc>
        <w:tc>
          <w:tcPr>
            <w:tcW w:w="2034" w:type="dxa"/>
            <w:shd w:val="clear" w:color="auto" w:fill="F1F1F1"/>
          </w:tcPr>
          <w:p w14:paraId="598C7C86" w14:textId="77777777" w:rsidR="00781F92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</w:t>
            </w:r>
          </w:p>
        </w:tc>
      </w:tr>
      <w:tr w:rsidR="00781F92" w14:paraId="5ACC54BE" w14:textId="77777777">
        <w:trPr>
          <w:trHeight w:val="345"/>
        </w:trPr>
        <w:tc>
          <w:tcPr>
            <w:tcW w:w="711" w:type="dxa"/>
          </w:tcPr>
          <w:p w14:paraId="67F087B2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681" w:type="dxa"/>
          </w:tcPr>
          <w:p w14:paraId="1192B2A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3DB5A6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126DBD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6B3DC110" w14:textId="77777777">
        <w:trPr>
          <w:trHeight w:val="342"/>
        </w:trPr>
        <w:tc>
          <w:tcPr>
            <w:tcW w:w="711" w:type="dxa"/>
          </w:tcPr>
          <w:p w14:paraId="6BDBD91C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681" w:type="dxa"/>
          </w:tcPr>
          <w:p w14:paraId="6C24EA1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F34D21D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86D7C1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286B7D35" w14:textId="77777777">
        <w:trPr>
          <w:trHeight w:val="345"/>
        </w:trPr>
        <w:tc>
          <w:tcPr>
            <w:tcW w:w="711" w:type="dxa"/>
          </w:tcPr>
          <w:p w14:paraId="3B246CB0" w14:textId="77777777" w:rsidR="00781F92" w:rsidRDefault="00000000">
            <w:pPr>
              <w:pStyle w:val="TableParagraph"/>
              <w:spacing w:before="2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681" w:type="dxa"/>
          </w:tcPr>
          <w:p w14:paraId="7F6A68BC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040FB7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7FBF82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5F698DC1" w14:textId="77777777">
        <w:trPr>
          <w:trHeight w:val="345"/>
        </w:trPr>
        <w:tc>
          <w:tcPr>
            <w:tcW w:w="711" w:type="dxa"/>
          </w:tcPr>
          <w:p w14:paraId="3EAF24F5" w14:textId="77777777" w:rsidR="00781F92" w:rsidRDefault="00000000">
            <w:pPr>
              <w:pStyle w:val="TableParagraph"/>
              <w:spacing w:before="2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681" w:type="dxa"/>
          </w:tcPr>
          <w:p w14:paraId="6029A88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9329DCE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5DCB71C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A781641" w14:textId="77777777">
        <w:trPr>
          <w:trHeight w:val="345"/>
        </w:trPr>
        <w:tc>
          <w:tcPr>
            <w:tcW w:w="711" w:type="dxa"/>
          </w:tcPr>
          <w:p w14:paraId="6F70041F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681" w:type="dxa"/>
          </w:tcPr>
          <w:p w14:paraId="375AFF6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90468FC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93C543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29952EA" w14:textId="77777777">
        <w:trPr>
          <w:trHeight w:val="345"/>
        </w:trPr>
        <w:tc>
          <w:tcPr>
            <w:tcW w:w="711" w:type="dxa"/>
          </w:tcPr>
          <w:p w14:paraId="0BFA85B9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681" w:type="dxa"/>
          </w:tcPr>
          <w:p w14:paraId="24E8AFF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DB3ABEB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0D6FC4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3CE4727B" w14:textId="77777777">
        <w:trPr>
          <w:trHeight w:val="345"/>
        </w:trPr>
        <w:tc>
          <w:tcPr>
            <w:tcW w:w="711" w:type="dxa"/>
          </w:tcPr>
          <w:p w14:paraId="1F0E9F0C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4681" w:type="dxa"/>
          </w:tcPr>
          <w:p w14:paraId="0EF8402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4C16211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9DC20D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09E70C4B" w14:textId="77777777">
        <w:trPr>
          <w:trHeight w:val="345"/>
        </w:trPr>
        <w:tc>
          <w:tcPr>
            <w:tcW w:w="711" w:type="dxa"/>
          </w:tcPr>
          <w:p w14:paraId="2308B021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681" w:type="dxa"/>
          </w:tcPr>
          <w:p w14:paraId="1F59947E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AA2699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3B961B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4C6BEAC8" w14:textId="77777777">
        <w:trPr>
          <w:trHeight w:val="345"/>
        </w:trPr>
        <w:tc>
          <w:tcPr>
            <w:tcW w:w="711" w:type="dxa"/>
          </w:tcPr>
          <w:p w14:paraId="7FCF460D" w14:textId="77777777" w:rsidR="00781F92" w:rsidRDefault="00000000">
            <w:pPr>
              <w:pStyle w:val="TableParagraph"/>
              <w:spacing w:line="229" w:lineRule="exact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4681" w:type="dxa"/>
          </w:tcPr>
          <w:p w14:paraId="4DBF526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FC88EEF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C20410B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073D39B3" w14:textId="77777777">
        <w:trPr>
          <w:trHeight w:val="345"/>
        </w:trPr>
        <w:tc>
          <w:tcPr>
            <w:tcW w:w="711" w:type="dxa"/>
          </w:tcPr>
          <w:p w14:paraId="631AE5CD" w14:textId="77777777" w:rsidR="00781F92" w:rsidRDefault="00000000"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4681" w:type="dxa"/>
          </w:tcPr>
          <w:p w14:paraId="19EEDFF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C11B45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E3FF8EB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6BD44369" w14:textId="77777777">
        <w:trPr>
          <w:trHeight w:val="345"/>
        </w:trPr>
        <w:tc>
          <w:tcPr>
            <w:tcW w:w="711" w:type="dxa"/>
          </w:tcPr>
          <w:p w14:paraId="52DB31D6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4681" w:type="dxa"/>
          </w:tcPr>
          <w:p w14:paraId="3E13C63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7A8264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8D0C2F7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2854418A" w14:textId="77777777">
        <w:trPr>
          <w:trHeight w:val="342"/>
        </w:trPr>
        <w:tc>
          <w:tcPr>
            <w:tcW w:w="711" w:type="dxa"/>
          </w:tcPr>
          <w:p w14:paraId="492B1080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12.</w:t>
            </w:r>
          </w:p>
        </w:tc>
        <w:tc>
          <w:tcPr>
            <w:tcW w:w="4681" w:type="dxa"/>
          </w:tcPr>
          <w:p w14:paraId="1424D3FF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3E59AC7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A6FA68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7734D99A" w14:textId="77777777">
        <w:trPr>
          <w:trHeight w:val="345"/>
        </w:trPr>
        <w:tc>
          <w:tcPr>
            <w:tcW w:w="711" w:type="dxa"/>
          </w:tcPr>
          <w:p w14:paraId="43632379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13.</w:t>
            </w:r>
          </w:p>
        </w:tc>
        <w:tc>
          <w:tcPr>
            <w:tcW w:w="4681" w:type="dxa"/>
          </w:tcPr>
          <w:p w14:paraId="4D54B8B7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63F239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F44386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72AF6852" w14:textId="77777777">
        <w:trPr>
          <w:trHeight w:val="345"/>
        </w:trPr>
        <w:tc>
          <w:tcPr>
            <w:tcW w:w="711" w:type="dxa"/>
          </w:tcPr>
          <w:p w14:paraId="418CD178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14.</w:t>
            </w:r>
          </w:p>
        </w:tc>
        <w:tc>
          <w:tcPr>
            <w:tcW w:w="4681" w:type="dxa"/>
          </w:tcPr>
          <w:p w14:paraId="524CD16B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80AD421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278E32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7B0D6A0B" w14:textId="77777777">
        <w:trPr>
          <w:trHeight w:val="345"/>
        </w:trPr>
        <w:tc>
          <w:tcPr>
            <w:tcW w:w="711" w:type="dxa"/>
          </w:tcPr>
          <w:p w14:paraId="4E41F61F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15.</w:t>
            </w:r>
          </w:p>
        </w:tc>
        <w:tc>
          <w:tcPr>
            <w:tcW w:w="4681" w:type="dxa"/>
          </w:tcPr>
          <w:p w14:paraId="538BD60E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69FCC46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B6C7691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0C8B0FC" w14:textId="77777777">
        <w:trPr>
          <w:trHeight w:val="345"/>
        </w:trPr>
        <w:tc>
          <w:tcPr>
            <w:tcW w:w="711" w:type="dxa"/>
          </w:tcPr>
          <w:p w14:paraId="4CAA323D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16.</w:t>
            </w:r>
          </w:p>
        </w:tc>
        <w:tc>
          <w:tcPr>
            <w:tcW w:w="4681" w:type="dxa"/>
          </w:tcPr>
          <w:p w14:paraId="38562CF2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D07112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32941A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27BBAD9A" w14:textId="77777777">
        <w:trPr>
          <w:trHeight w:val="345"/>
        </w:trPr>
        <w:tc>
          <w:tcPr>
            <w:tcW w:w="711" w:type="dxa"/>
          </w:tcPr>
          <w:p w14:paraId="7E3A7D33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17.</w:t>
            </w:r>
          </w:p>
        </w:tc>
        <w:tc>
          <w:tcPr>
            <w:tcW w:w="4681" w:type="dxa"/>
          </w:tcPr>
          <w:p w14:paraId="24E1FC9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CA34E6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0026A7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874D0B2" w14:textId="77777777">
        <w:trPr>
          <w:trHeight w:val="345"/>
        </w:trPr>
        <w:tc>
          <w:tcPr>
            <w:tcW w:w="711" w:type="dxa"/>
          </w:tcPr>
          <w:p w14:paraId="65FFBA58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18.</w:t>
            </w:r>
          </w:p>
        </w:tc>
        <w:tc>
          <w:tcPr>
            <w:tcW w:w="4681" w:type="dxa"/>
          </w:tcPr>
          <w:p w14:paraId="1E9CB42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CB85BD6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7A823DE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0CB2ABB8" w14:textId="77777777">
        <w:trPr>
          <w:trHeight w:val="345"/>
        </w:trPr>
        <w:tc>
          <w:tcPr>
            <w:tcW w:w="711" w:type="dxa"/>
          </w:tcPr>
          <w:p w14:paraId="5476F65C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19.</w:t>
            </w:r>
          </w:p>
        </w:tc>
        <w:tc>
          <w:tcPr>
            <w:tcW w:w="4681" w:type="dxa"/>
          </w:tcPr>
          <w:p w14:paraId="72D5FC0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6320211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7860D2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B9641B7" w14:textId="77777777">
        <w:trPr>
          <w:trHeight w:val="345"/>
        </w:trPr>
        <w:tc>
          <w:tcPr>
            <w:tcW w:w="711" w:type="dxa"/>
          </w:tcPr>
          <w:p w14:paraId="3D726791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20.</w:t>
            </w:r>
          </w:p>
        </w:tc>
        <w:tc>
          <w:tcPr>
            <w:tcW w:w="4681" w:type="dxa"/>
          </w:tcPr>
          <w:p w14:paraId="68FC089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7E20CF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618AC4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5730DDDE" w14:textId="77777777">
        <w:trPr>
          <w:trHeight w:val="345"/>
        </w:trPr>
        <w:tc>
          <w:tcPr>
            <w:tcW w:w="711" w:type="dxa"/>
          </w:tcPr>
          <w:p w14:paraId="6E63D11C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21.</w:t>
            </w:r>
          </w:p>
        </w:tc>
        <w:tc>
          <w:tcPr>
            <w:tcW w:w="4681" w:type="dxa"/>
          </w:tcPr>
          <w:p w14:paraId="065A11E4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86D0EE6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AE17ACD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294F991D" w14:textId="77777777">
        <w:trPr>
          <w:trHeight w:val="345"/>
        </w:trPr>
        <w:tc>
          <w:tcPr>
            <w:tcW w:w="711" w:type="dxa"/>
          </w:tcPr>
          <w:p w14:paraId="08BC6DDC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22.</w:t>
            </w:r>
          </w:p>
        </w:tc>
        <w:tc>
          <w:tcPr>
            <w:tcW w:w="4681" w:type="dxa"/>
          </w:tcPr>
          <w:p w14:paraId="3FCF4D17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ECD3FB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3128A46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7935CCE6" w14:textId="77777777">
        <w:trPr>
          <w:trHeight w:val="342"/>
        </w:trPr>
        <w:tc>
          <w:tcPr>
            <w:tcW w:w="711" w:type="dxa"/>
          </w:tcPr>
          <w:p w14:paraId="6DB1C6C6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23.</w:t>
            </w:r>
          </w:p>
        </w:tc>
        <w:tc>
          <w:tcPr>
            <w:tcW w:w="4681" w:type="dxa"/>
          </w:tcPr>
          <w:p w14:paraId="5823809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508A84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82C5E99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3CAEA4AB" w14:textId="77777777">
        <w:trPr>
          <w:trHeight w:val="345"/>
        </w:trPr>
        <w:tc>
          <w:tcPr>
            <w:tcW w:w="711" w:type="dxa"/>
          </w:tcPr>
          <w:p w14:paraId="20029209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24.</w:t>
            </w:r>
          </w:p>
        </w:tc>
        <w:tc>
          <w:tcPr>
            <w:tcW w:w="4681" w:type="dxa"/>
          </w:tcPr>
          <w:p w14:paraId="1DA92E20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E5B46B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EB479BB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43988E73" w14:textId="77777777">
        <w:trPr>
          <w:trHeight w:val="345"/>
        </w:trPr>
        <w:tc>
          <w:tcPr>
            <w:tcW w:w="711" w:type="dxa"/>
          </w:tcPr>
          <w:p w14:paraId="12F014A2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25.</w:t>
            </w:r>
          </w:p>
        </w:tc>
        <w:tc>
          <w:tcPr>
            <w:tcW w:w="4681" w:type="dxa"/>
          </w:tcPr>
          <w:p w14:paraId="1F543C8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DA2F14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F0F9373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14226662" w14:textId="77777777">
        <w:trPr>
          <w:trHeight w:val="345"/>
        </w:trPr>
        <w:tc>
          <w:tcPr>
            <w:tcW w:w="711" w:type="dxa"/>
          </w:tcPr>
          <w:p w14:paraId="4E9DAC5D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26.</w:t>
            </w:r>
          </w:p>
        </w:tc>
        <w:tc>
          <w:tcPr>
            <w:tcW w:w="4681" w:type="dxa"/>
          </w:tcPr>
          <w:p w14:paraId="11EA5CC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6F614D5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98A27B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F92" w14:paraId="59E0ED94" w14:textId="77777777">
        <w:trPr>
          <w:trHeight w:val="345"/>
        </w:trPr>
        <w:tc>
          <w:tcPr>
            <w:tcW w:w="711" w:type="dxa"/>
          </w:tcPr>
          <w:p w14:paraId="06BE7B59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27.</w:t>
            </w:r>
          </w:p>
        </w:tc>
        <w:tc>
          <w:tcPr>
            <w:tcW w:w="4681" w:type="dxa"/>
          </w:tcPr>
          <w:p w14:paraId="548EAC38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071C49A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78FFCC6" w14:textId="77777777" w:rsidR="00781F92" w:rsidRDefault="00781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072E35" w14:textId="77777777" w:rsidR="00781F92" w:rsidRDefault="00781F92">
      <w:pPr>
        <w:pStyle w:val="TableParagraph"/>
        <w:rPr>
          <w:rFonts w:ascii="Times New Roman"/>
          <w:sz w:val="20"/>
        </w:rPr>
        <w:sectPr w:rsidR="00781F92" w:rsidSect="00882D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020" w:right="1080" w:bottom="640" w:left="360" w:header="397" w:footer="450" w:gutter="0"/>
          <w:pgNumType w:start="1"/>
          <w:cols w:space="720"/>
          <w:docGrid w:linePitch="299"/>
        </w:sectPr>
      </w:pPr>
    </w:p>
    <w:p w14:paraId="1F84648C" w14:textId="77777777" w:rsidR="00781F92" w:rsidRDefault="00781F92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81"/>
        <w:gridCol w:w="2737"/>
        <w:gridCol w:w="2034"/>
      </w:tblGrid>
      <w:tr w:rsidR="00781F92" w14:paraId="6FF384DE" w14:textId="77777777">
        <w:trPr>
          <w:trHeight w:val="345"/>
        </w:trPr>
        <w:tc>
          <w:tcPr>
            <w:tcW w:w="711" w:type="dxa"/>
          </w:tcPr>
          <w:p w14:paraId="351218AA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28.</w:t>
            </w:r>
          </w:p>
        </w:tc>
        <w:tc>
          <w:tcPr>
            <w:tcW w:w="4681" w:type="dxa"/>
          </w:tcPr>
          <w:p w14:paraId="1249086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16D323D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3D11D3B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75A103BB" w14:textId="77777777">
        <w:trPr>
          <w:trHeight w:val="345"/>
        </w:trPr>
        <w:tc>
          <w:tcPr>
            <w:tcW w:w="711" w:type="dxa"/>
          </w:tcPr>
          <w:p w14:paraId="6C3D28BD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29.</w:t>
            </w:r>
          </w:p>
        </w:tc>
        <w:tc>
          <w:tcPr>
            <w:tcW w:w="4681" w:type="dxa"/>
          </w:tcPr>
          <w:p w14:paraId="0150D0A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146233A0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6632C2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5910C025" w14:textId="77777777">
        <w:trPr>
          <w:trHeight w:val="345"/>
        </w:trPr>
        <w:tc>
          <w:tcPr>
            <w:tcW w:w="711" w:type="dxa"/>
          </w:tcPr>
          <w:p w14:paraId="3D190A4B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30.</w:t>
            </w:r>
          </w:p>
        </w:tc>
        <w:tc>
          <w:tcPr>
            <w:tcW w:w="4681" w:type="dxa"/>
          </w:tcPr>
          <w:p w14:paraId="04ACA9F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6F00ACC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7F18F3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1ADB14E6" w14:textId="77777777">
        <w:trPr>
          <w:trHeight w:val="345"/>
        </w:trPr>
        <w:tc>
          <w:tcPr>
            <w:tcW w:w="711" w:type="dxa"/>
          </w:tcPr>
          <w:p w14:paraId="72A832FD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31.</w:t>
            </w:r>
          </w:p>
        </w:tc>
        <w:tc>
          <w:tcPr>
            <w:tcW w:w="4681" w:type="dxa"/>
          </w:tcPr>
          <w:p w14:paraId="39B9152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0C6DAC7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667E6AFB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05A220C2" w14:textId="77777777">
        <w:trPr>
          <w:trHeight w:val="345"/>
        </w:trPr>
        <w:tc>
          <w:tcPr>
            <w:tcW w:w="711" w:type="dxa"/>
          </w:tcPr>
          <w:p w14:paraId="61BD7CBE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32.</w:t>
            </w:r>
          </w:p>
        </w:tc>
        <w:tc>
          <w:tcPr>
            <w:tcW w:w="4681" w:type="dxa"/>
          </w:tcPr>
          <w:p w14:paraId="3D675FE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1D7542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CC3FBDC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64432551" w14:textId="77777777">
        <w:trPr>
          <w:trHeight w:val="342"/>
        </w:trPr>
        <w:tc>
          <w:tcPr>
            <w:tcW w:w="711" w:type="dxa"/>
          </w:tcPr>
          <w:p w14:paraId="37CF7371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33.</w:t>
            </w:r>
          </w:p>
        </w:tc>
        <w:tc>
          <w:tcPr>
            <w:tcW w:w="4681" w:type="dxa"/>
          </w:tcPr>
          <w:p w14:paraId="2C8C7C0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247F31C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3EA53DD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643A2C47" w14:textId="77777777">
        <w:trPr>
          <w:trHeight w:val="345"/>
        </w:trPr>
        <w:tc>
          <w:tcPr>
            <w:tcW w:w="711" w:type="dxa"/>
          </w:tcPr>
          <w:p w14:paraId="7EFB930D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34.</w:t>
            </w:r>
          </w:p>
        </w:tc>
        <w:tc>
          <w:tcPr>
            <w:tcW w:w="4681" w:type="dxa"/>
          </w:tcPr>
          <w:p w14:paraId="144558E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36F6CA8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4A8365C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1DE8663B" w14:textId="77777777">
        <w:trPr>
          <w:trHeight w:val="345"/>
        </w:trPr>
        <w:tc>
          <w:tcPr>
            <w:tcW w:w="711" w:type="dxa"/>
          </w:tcPr>
          <w:p w14:paraId="26C19D3A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35.</w:t>
            </w:r>
          </w:p>
        </w:tc>
        <w:tc>
          <w:tcPr>
            <w:tcW w:w="4681" w:type="dxa"/>
          </w:tcPr>
          <w:p w14:paraId="6CB97017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210E212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3619FC1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09194E9A" w14:textId="77777777">
        <w:trPr>
          <w:trHeight w:val="345"/>
        </w:trPr>
        <w:tc>
          <w:tcPr>
            <w:tcW w:w="711" w:type="dxa"/>
          </w:tcPr>
          <w:p w14:paraId="77A6AC8A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36.</w:t>
            </w:r>
          </w:p>
        </w:tc>
        <w:tc>
          <w:tcPr>
            <w:tcW w:w="4681" w:type="dxa"/>
          </w:tcPr>
          <w:p w14:paraId="5036126F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56E002B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8095547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59F79B00" w14:textId="77777777">
        <w:trPr>
          <w:trHeight w:val="345"/>
        </w:trPr>
        <w:tc>
          <w:tcPr>
            <w:tcW w:w="711" w:type="dxa"/>
          </w:tcPr>
          <w:p w14:paraId="2AE91A33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37.</w:t>
            </w:r>
          </w:p>
        </w:tc>
        <w:tc>
          <w:tcPr>
            <w:tcW w:w="4681" w:type="dxa"/>
          </w:tcPr>
          <w:p w14:paraId="4B9EEF78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2B559960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DE9B5FE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662559D6" w14:textId="77777777">
        <w:trPr>
          <w:trHeight w:val="345"/>
        </w:trPr>
        <w:tc>
          <w:tcPr>
            <w:tcW w:w="711" w:type="dxa"/>
          </w:tcPr>
          <w:p w14:paraId="0B024504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38.</w:t>
            </w:r>
          </w:p>
        </w:tc>
        <w:tc>
          <w:tcPr>
            <w:tcW w:w="4681" w:type="dxa"/>
          </w:tcPr>
          <w:p w14:paraId="711E612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3581DF9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526ACC1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3DD20091" w14:textId="77777777">
        <w:trPr>
          <w:trHeight w:val="345"/>
        </w:trPr>
        <w:tc>
          <w:tcPr>
            <w:tcW w:w="711" w:type="dxa"/>
          </w:tcPr>
          <w:p w14:paraId="41F456C3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39.</w:t>
            </w:r>
          </w:p>
        </w:tc>
        <w:tc>
          <w:tcPr>
            <w:tcW w:w="4681" w:type="dxa"/>
          </w:tcPr>
          <w:p w14:paraId="55B13F85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0BDEB280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972A287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48A69986" w14:textId="77777777">
        <w:trPr>
          <w:trHeight w:val="345"/>
        </w:trPr>
        <w:tc>
          <w:tcPr>
            <w:tcW w:w="711" w:type="dxa"/>
          </w:tcPr>
          <w:p w14:paraId="3C6C8754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40.</w:t>
            </w:r>
          </w:p>
        </w:tc>
        <w:tc>
          <w:tcPr>
            <w:tcW w:w="4681" w:type="dxa"/>
          </w:tcPr>
          <w:p w14:paraId="2A90746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02CDCFC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CA81E7E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1BC2EBBE" w14:textId="77777777">
        <w:trPr>
          <w:trHeight w:val="345"/>
        </w:trPr>
        <w:tc>
          <w:tcPr>
            <w:tcW w:w="711" w:type="dxa"/>
          </w:tcPr>
          <w:p w14:paraId="3A5C7AAE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41.</w:t>
            </w:r>
          </w:p>
        </w:tc>
        <w:tc>
          <w:tcPr>
            <w:tcW w:w="4681" w:type="dxa"/>
          </w:tcPr>
          <w:p w14:paraId="08DB264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5A57323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5E2DBD45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7B884484" w14:textId="77777777">
        <w:trPr>
          <w:trHeight w:val="345"/>
        </w:trPr>
        <w:tc>
          <w:tcPr>
            <w:tcW w:w="711" w:type="dxa"/>
          </w:tcPr>
          <w:p w14:paraId="1FDA8C2D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42.</w:t>
            </w:r>
          </w:p>
        </w:tc>
        <w:tc>
          <w:tcPr>
            <w:tcW w:w="4681" w:type="dxa"/>
          </w:tcPr>
          <w:p w14:paraId="1E405E0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26634D6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4A9CC6E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632EF2A8" w14:textId="77777777">
        <w:trPr>
          <w:trHeight w:val="345"/>
        </w:trPr>
        <w:tc>
          <w:tcPr>
            <w:tcW w:w="711" w:type="dxa"/>
          </w:tcPr>
          <w:p w14:paraId="35B974AA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43.</w:t>
            </w:r>
          </w:p>
        </w:tc>
        <w:tc>
          <w:tcPr>
            <w:tcW w:w="4681" w:type="dxa"/>
          </w:tcPr>
          <w:p w14:paraId="26BD693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B7A131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53AFDFF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7DA0BA76" w14:textId="77777777">
        <w:trPr>
          <w:trHeight w:val="342"/>
        </w:trPr>
        <w:tc>
          <w:tcPr>
            <w:tcW w:w="711" w:type="dxa"/>
          </w:tcPr>
          <w:p w14:paraId="1B1FFAC3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44.</w:t>
            </w:r>
          </w:p>
        </w:tc>
        <w:tc>
          <w:tcPr>
            <w:tcW w:w="4681" w:type="dxa"/>
          </w:tcPr>
          <w:p w14:paraId="34E3DB9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246CE88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12182B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04CE078C" w14:textId="77777777">
        <w:trPr>
          <w:trHeight w:val="345"/>
        </w:trPr>
        <w:tc>
          <w:tcPr>
            <w:tcW w:w="711" w:type="dxa"/>
          </w:tcPr>
          <w:p w14:paraId="1A1E371C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45.</w:t>
            </w:r>
          </w:p>
        </w:tc>
        <w:tc>
          <w:tcPr>
            <w:tcW w:w="4681" w:type="dxa"/>
          </w:tcPr>
          <w:p w14:paraId="1434DDF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B3396A2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5269926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640A9FE1" w14:textId="77777777">
        <w:trPr>
          <w:trHeight w:val="345"/>
        </w:trPr>
        <w:tc>
          <w:tcPr>
            <w:tcW w:w="711" w:type="dxa"/>
          </w:tcPr>
          <w:p w14:paraId="6F0436EF" w14:textId="77777777" w:rsidR="00781F92" w:rsidRDefault="00000000">
            <w:pPr>
              <w:pStyle w:val="TableParagraph"/>
              <w:spacing w:before="2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46.</w:t>
            </w:r>
          </w:p>
        </w:tc>
        <w:tc>
          <w:tcPr>
            <w:tcW w:w="4681" w:type="dxa"/>
          </w:tcPr>
          <w:p w14:paraId="0FBC6E0E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AD6D30C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E6B438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1D16EE0B" w14:textId="77777777">
        <w:trPr>
          <w:trHeight w:val="345"/>
        </w:trPr>
        <w:tc>
          <w:tcPr>
            <w:tcW w:w="711" w:type="dxa"/>
          </w:tcPr>
          <w:p w14:paraId="06A47506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47.</w:t>
            </w:r>
          </w:p>
        </w:tc>
        <w:tc>
          <w:tcPr>
            <w:tcW w:w="4681" w:type="dxa"/>
          </w:tcPr>
          <w:p w14:paraId="6E2A2B70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62D153BB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3862A7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20E0BAFA" w14:textId="77777777">
        <w:trPr>
          <w:trHeight w:val="345"/>
        </w:trPr>
        <w:tc>
          <w:tcPr>
            <w:tcW w:w="711" w:type="dxa"/>
          </w:tcPr>
          <w:p w14:paraId="13B6F04B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48.</w:t>
            </w:r>
          </w:p>
        </w:tc>
        <w:tc>
          <w:tcPr>
            <w:tcW w:w="4681" w:type="dxa"/>
          </w:tcPr>
          <w:p w14:paraId="6C2D2DFB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1C49F3FE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5C2209D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24ABF317" w14:textId="77777777">
        <w:trPr>
          <w:trHeight w:val="345"/>
        </w:trPr>
        <w:tc>
          <w:tcPr>
            <w:tcW w:w="711" w:type="dxa"/>
          </w:tcPr>
          <w:p w14:paraId="6871C6EF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49.</w:t>
            </w:r>
          </w:p>
        </w:tc>
        <w:tc>
          <w:tcPr>
            <w:tcW w:w="4681" w:type="dxa"/>
          </w:tcPr>
          <w:p w14:paraId="6FE9AEE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72E83D0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5279C5F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07653E40" w14:textId="77777777">
        <w:trPr>
          <w:trHeight w:val="345"/>
        </w:trPr>
        <w:tc>
          <w:tcPr>
            <w:tcW w:w="711" w:type="dxa"/>
          </w:tcPr>
          <w:p w14:paraId="73997DD6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50.</w:t>
            </w:r>
          </w:p>
        </w:tc>
        <w:tc>
          <w:tcPr>
            <w:tcW w:w="4681" w:type="dxa"/>
          </w:tcPr>
          <w:p w14:paraId="627D7BB1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02FF265F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16FC1A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7C6633CD" w14:textId="77777777">
        <w:trPr>
          <w:trHeight w:val="345"/>
        </w:trPr>
        <w:tc>
          <w:tcPr>
            <w:tcW w:w="711" w:type="dxa"/>
          </w:tcPr>
          <w:p w14:paraId="5211DD2A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51.</w:t>
            </w:r>
          </w:p>
        </w:tc>
        <w:tc>
          <w:tcPr>
            <w:tcW w:w="4681" w:type="dxa"/>
          </w:tcPr>
          <w:p w14:paraId="125E6BC7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4B596AC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4061A0E4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710AB04D" w14:textId="77777777">
        <w:trPr>
          <w:trHeight w:val="345"/>
        </w:trPr>
        <w:tc>
          <w:tcPr>
            <w:tcW w:w="711" w:type="dxa"/>
          </w:tcPr>
          <w:p w14:paraId="77DE2BAB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52.</w:t>
            </w:r>
          </w:p>
        </w:tc>
        <w:tc>
          <w:tcPr>
            <w:tcW w:w="4681" w:type="dxa"/>
          </w:tcPr>
          <w:p w14:paraId="213E240D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67F9D3F9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645DBB5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1D5FB5B6" w14:textId="77777777">
        <w:trPr>
          <w:trHeight w:val="345"/>
        </w:trPr>
        <w:tc>
          <w:tcPr>
            <w:tcW w:w="711" w:type="dxa"/>
          </w:tcPr>
          <w:p w14:paraId="421A7C6C" w14:textId="77777777" w:rsidR="00781F92" w:rsidRDefault="00000000">
            <w:pPr>
              <w:pStyle w:val="TableParagraph"/>
              <w:spacing w:line="229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53.</w:t>
            </w:r>
          </w:p>
        </w:tc>
        <w:tc>
          <w:tcPr>
            <w:tcW w:w="4681" w:type="dxa"/>
          </w:tcPr>
          <w:p w14:paraId="0D241E38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3DA7FBCC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0739673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92" w14:paraId="4A33133A" w14:textId="77777777">
        <w:trPr>
          <w:trHeight w:val="345"/>
        </w:trPr>
        <w:tc>
          <w:tcPr>
            <w:tcW w:w="711" w:type="dxa"/>
          </w:tcPr>
          <w:p w14:paraId="7BCACB60" w14:textId="77777777" w:rsidR="00781F92" w:rsidRDefault="00000000"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54.</w:t>
            </w:r>
          </w:p>
        </w:tc>
        <w:tc>
          <w:tcPr>
            <w:tcW w:w="4681" w:type="dxa"/>
          </w:tcPr>
          <w:p w14:paraId="2DE90DEC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7" w:type="dxa"/>
          </w:tcPr>
          <w:p w14:paraId="60C7EDE0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0FD8DBA" w14:textId="77777777" w:rsidR="00781F92" w:rsidRDefault="00781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757F40" w14:textId="77777777" w:rsidR="00781F92" w:rsidRDefault="00781F92">
      <w:pPr>
        <w:pStyle w:val="Textoindependiente"/>
        <w:spacing w:before="5"/>
        <w:rPr>
          <w:sz w:val="20"/>
        </w:rPr>
      </w:pPr>
    </w:p>
    <w:p w14:paraId="4A9F724C" w14:textId="77777777" w:rsidR="00781F92" w:rsidRDefault="00000000">
      <w:pPr>
        <w:tabs>
          <w:tab w:val="left" w:pos="9958"/>
        </w:tabs>
        <w:ind w:left="412" w:right="58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acuerda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carpeta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evidencias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RD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demostrar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establecieron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las acciones queda programada para </w:t>
      </w:r>
      <w:r>
        <w:rPr>
          <w:sz w:val="20"/>
          <w:u w:val="single"/>
        </w:rPr>
        <w:tab/>
      </w:r>
    </w:p>
    <w:p w14:paraId="61F0A25A" w14:textId="77777777" w:rsidR="00781F92" w:rsidRDefault="00000000">
      <w:pPr>
        <w:tabs>
          <w:tab w:val="left" w:pos="2677"/>
          <w:tab w:val="left" w:pos="5235"/>
          <w:tab w:val="left" w:pos="7560"/>
          <w:tab w:val="left" w:pos="8779"/>
        </w:tabs>
        <w:spacing w:before="1"/>
        <w:ind w:left="412" w:right="58"/>
        <w:rPr>
          <w:sz w:val="20"/>
        </w:rPr>
      </w:pPr>
      <w:r>
        <w:rPr>
          <w:sz w:val="20"/>
        </w:rPr>
        <w:t xml:space="preserve">Siendo las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hrs</w:t>
      </w:r>
      <w:proofErr w:type="spellEnd"/>
      <w:r>
        <w:rPr>
          <w:sz w:val="20"/>
        </w:rPr>
        <w:t xml:space="preserve">. del día </w:t>
      </w:r>
      <w:r>
        <w:rPr>
          <w:sz w:val="20"/>
          <w:u w:val="single"/>
        </w:rPr>
        <w:tab/>
      </w:r>
      <w:r>
        <w:rPr>
          <w:sz w:val="20"/>
        </w:rPr>
        <w:t xml:space="preserve">del mes de </w:t>
      </w:r>
      <w:r>
        <w:rPr>
          <w:sz w:val="20"/>
          <w:u w:val="single"/>
        </w:rPr>
        <w:tab/>
      </w:r>
      <w:r>
        <w:rPr>
          <w:sz w:val="20"/>
        </w:rPr>
        <w:t>del año 20</w:t>
      </w:r>
      <w:r>
        <w:rPr>
          <w:sz w:val="20"/>
          <w:u w:val="single"/>
        </w:rPr>
        <w:tab/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concluida</w:t>
      </w:r>
      <w:r>
        <w:rPr>
          <w:spacing w:val="-5"/>
          <w:sz w:val="20"/>
        </w:rPr>
        <w:t xml:space="preserve"> </w:t>
      </w:r>
      <w:r>
        <w:rPr>
          <w:sz w:val="20"/>
        </w:rPr>
        <w:t>la presente reunión recabando las firmas de los involucrados quienes dan fe de la misma.</w:t>
      </w:r>
    </w:p>
    <w:sectPr w:rsidR="00781F92" w:rsidSect="00882DBF">
      <w:pgSz w:w="12240" w:h="15840"/>
      <w:pgMar w:top="2020" w:right="1080" w:bottom="640" w:left="360" w:header="397" w:footer="4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A106" w14:textId="77777777" w:rsidR="004268B0" w:rsidRDefault="004268B0">
      <w:r>
        <w:separator/>
      </w:r>
    </w:p>
  </w:endnote>
  <w:endnote w:type="continuationSeparator" w:id="0">
    <w:p w14:paraId="433FBBB6" w14:textId="77777777" w:rsidR="004268B0" w:rsidRDefault="004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3CC1" w14:textId="77777777" w:rsidR="00882DBF" w:rsidRDefault="00882D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07E6" w14:textId="77777777" w:rsidR="00781F9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D09E3C2" wp14:editId="7F738FF8">
              <wp:simplePos x="0" y="0"/>
              <wp:positionH relativeFrom="page">
                <wp:posOffset>706627</wp:posOffset>
              </wp:positionH>
              <wp:positionV relativeFrom="page">
                <wp:posOffset>9633224</wp:posOffset>
              </wp:positionV>
              <wp:extent cx="10318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8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AE577" w14:textId="77777777" w:rsidR="00781F9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ITPAC-CA-PO-003-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E3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58.5pt;width:81.25pt;height:1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TulQEAABsDAAAOAAAAZHJzL2Uyb0RvYy54bWysUsFu2zAMvQ/YPwi6L3JabG2NOMXWYsOA&#10;YivQ7gMUWYqNWaJKKrHz96NUJxm227ALTZnU43uPWt1OfhB7i9RDaORyUUlhg4G2D9tG/nj+/O5a&#10;Cko6tHqAYBt5sCRv12/frMZY2wvoYGgtCgYJVI+xkV1KsVaKTGe9pgVEG7joAL1OfMStalGPjO4H&#10;dVFVH9QI2EYEY4n47/1rUa4LvnPWpO/OkU1iaCRzSyViiZsc1Xql6y3q2PVmpqH/gYXXfeChJ6h7&#10;nbTYYf8XlO8NAoFLCwNegXO9sUUDq1lWf6h56nS0RQubQ/FkE/0/WPNt/xQfUaTpE0y8wCKC4gOY&#10;n8TeqDFSPfdkT6km7s5CJ4c+f1mC4Ivs7eHkp52SMBmtulxeX72XwnBteXlzVRXD1fl2REpfLHiR&#10;k0Yi76sw0PsHSnm+ro8tM5nX+ZlJmjYTt+R0A+2BRYy8x0bSy06jlWL4GtiovPRjgsdkc0wwDXdQ&#10;nkbWEuDjLoHry+Qz7jyZN1AIza8lr/j3c+k6v+n1LwAAAP//AwBQSwMEFAAGAAgAAAAhAPIwMnDh&#10;AAAADQEAAA8AAABkcnMvZG93bnJldi54bWxMj8FOwzAQRO9I/IO1lbhRO41oaRqnqhCckBBpOHB0&#10;YjexGq9D7Lbh79meym1ndzT7Jt9OrmdnMwbrUUIyF8AMNl5bbCV8VW+Pz8BCVKhV79FI+DUBtsX9&#10;Xa4y7S9YmvM+toxCMGRKQhfjkHEems44FeZ+MEi3gx+diiTHlutRXSjc9XwhxJI7ZZE+dGowL51p&#10;jvuTk7D7xvLV/nzUn+WhtFW1Fvi+PEr5MJt2G2DRTPFmhis+oUNBTLU/oQ6sJ50kKVlpeEpW1Ios&#10;i1VKberrKl0L4EXO/7co/gAAAP//AwBQSwECLQAUAAYACAAAACEAtoM4kv4AAADhAQAAEwAAAAAA&#10;AAAAAAAAAAAAAAAAW0NvbnRlbnRfVHlwZXNdLnhtbFBLAQItABQABgAIAAAAIQA4/SH/1gAAAJQB&#10;AAALAAAAAAAAAAAAAAAAAC8BAABfcmVscy8ucmVsc1BLAQItABQABgAIAAAAIQDMAnTulQEAABsD&#10;AAAOAAAAAAAAAAAAAAAAAC4CAABkcnMvZTJvRG9jLnhtbFBLAQItABQABgAIAAAAIQDyMDJw4QAA&#10;AA0BAAAPAAAAAAAAAAAAAAAAAO8DAABkcnMvZG93bnJldi54bWxQSwUGAAAAAAQABADzAAAA/QQA&#10;AAAA&#10;" filled="f" stroked="f">
              <v:textbox inset="0,0,0,0">
                <w:txbxContent>
                  <w:p w14:paraId="3FCAE577" w14:textId="77777777" w:rsidR="00781F9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ITPAC-CA-PO-003-</w:t>
                    </w:r>
                    <w:r>
                      <w:rPr>
                        <w:spacing w:val="-5"/>
                        <w:sz w:val="16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0F671F19" wp14:editId="0220BB42">
              <wp:simplePos x="0" y="0"/>
              <wp:positionH relativeFrom="page">
                <wp:posOffset>1967229</wp:posOffset>
              </wp:positionH>
              <wp:positionV relativeFrom="page">
                <wp:posOffset>9633224</wp:posOffset>
              </wp:positionV>
              <wp:extent cx="36887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87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2903D" w14:textId="77777777" w:rsidR="00781F9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“Toda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PAPEL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Controlado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excepción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original”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71F19" id="Textbox 4" o:spid="_x0000_s1027" type="#_x0000_t202" style="position:absolute;margin-left:154.9pt;margin-top:758.5pt;width:290.45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R3mgEAACIDAAAOAAAAZHJzL2Uyb0RvYy54bWysUsFuEzEQvSPxD5bvZDetaMMqmwqoQEgV&#10;IJV+gOO1sxZrj5lxspu/Z+xuEkRviIs9nhk/v/fG67vJD+JgkByEVi4XtRQmaOhc2LXy6cenNysp&#10;KKnQqQGCaeXRkLzbvH61HmNjrqCHoTMoGCRQM8ZW9inFpqpI98YrWkA0gYsW0KvER9xVHaqR0f1Q&#10;XdX1TTUCdhFBGyLO3j8X5abgW2t0+mYtmSSGVjK3VFYs6zav1Watmh2q2Ds901D/wMIrF/jRM9S9&#10;Skrs0b2A8k4jENi00OArsNZpUzSwmmX9l5rHXkVTtLA5FM820f+D1V8Pj/E7ijR9gIkHWERQfAD9&#10;k9ibaozUzD3ZU2qIu7PQyaLPO0sQfJG9PZ79NFMSmpPXN6vV7fKtFJpry+t3t3UxvLrcjkjpswEv&#10;ctBK5HkVBurwQCm/r5pTy0zm+f3MJE3bSbguk+bOnNlCd2QtI4+zlfRrr9BIMXwJ7Fee/SnAU7A9&#10;BZiGj1B+SJYU4P0+gXWFwAV3JsCDKLzmT5Mn/ee5dF2+9uY3AAAA//8DAFBLAwQUAAYACAAAACEA&#10;lxRh+OEAAAANAQAADwAAAGRycy9kb3ducmV2LnhtbEyPwU7DMBBE70j8g7VI3KhdKtomxKkqBCck&#10;RBoOHJ14m0SN1yF22/D3bE/luDOj2TfZZnK9OOEYOk8a5jMFAqn2tqNGw1f59rAGEaIha3pPqOEX&#10;A2zy25vMpNafqcDTLjaCSyikRkMb45BKGeoWnQkzPyCxt/ejM5HPsZF2NGcud718VGopnemIP7Rm&#10;wJcW68Pu6DRsv6l47X4+qs9iX3RlmSh6Xx60vr+bts8gIk7xGoYLPqNDzkyVP5INotewUAmjRzae&#10;5itexZF1olYgqou0SBTIPJP/V+R/AAAA//8DAFBLAQItABQABgAIAAAAIQC2gziS/gAAAOEBAAAT&#10;AAAAAAAAAAAAAAAAAAAAAABbQ29udGVudF9UeXBlc10ueG1sUEsBAi0AFAAGAAgAAAAhADj9If/W&#10;AAAAlAEAAAsAAAAAAAAAAAAAAAAALwEAAF9yZWxzLy5yZWxzUEsBAi0AFAAGAAgAAAAhAOtftHea&#10;AQAAIgMAAA4AAAAAAAAAAAAAAAAALgIAAGRycy9lMm9Eb2MueG1sUEsBAi0AFAAGAAgAAAAhAJcU&#10;YfjhAAAADQEAAA8AAAAAAAAAAAAAAAAA9AMAAGRycy9kb3ducmV2LnhtbFBLBQYAAAAABAAEAPMA&#10;AAACBQAAAAA=&#10;" filled="f" stroked="f">
              <v:textbox inset="0,0,0,0">
                <w:txbxContent>
                  <w:p w14:paraId="3E82903D" w14:textId="77777777" w:rsidR="00781F9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“Toda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Controlado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excepción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CBC76CB" wp14:editId="25261CD9">
              <wp:simplePos x="0" y="0"/>
              <wp:positionH relativeFrom="page">
                <wp:posOffset>5836158</wp:posOffset>
              </wp:positionH>
              <wp:positionV relativeFrom="page">
                <wp:posOffset>9633224</wp:posOffset>
              </wp:positionV>
              <wp:extent cx="29908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18919" w14:textId="2D35CDF6" w:rsidR="00781F9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Ver. </w:t>
                          </w:r>
                          <w:r w:rsidR="003B5533"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C76CB" id="Textbox 5" o:spid="_x0000_s1028" type="#_x0000_t202" style="position:absolute;margin-left:459.55pt;margin-top:758.5pt;width:23.55pt;height:1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3plwEAACEDAAAOAAAAZHJzL2Uyb0RvYy54bWysUs2O0zAQviPxDpbvNGkRsI2aroAVCGkF&#10;SMs+gOvYjUXsMTNuk749Y2/aIrituDgTe/zN9+PN7eQHcTRIDkIrl4taChM0dC7sW/n449OrGyko&#10;qdCpAYJp5cmQvN2+fLEZY2NW0MPQGRQMEqgZYyv7lGJTVaR74xUtIJrAhxbQq8S/uK86VCOj+6Fa&#10;1fXbagTsIoI2RLx793QotwXfWqPTN2vJJDG0krmlsmJZd3mtthvV7FHF3umZhnoGC69c4KEXqDuV&#10;lDig+wfKO41AYNNCg6/AWqdN0cBqlvVfah56FU3RwuZQvNhE/w9Wfz0+xO8o0vQBJg6wiKB4D/on&#10;sTfVGKmZe7Kn1BB3Z6GTRZ+/LEHwRfb2dPHTTElo3lyt1/XNGyk0Hy1fr9/Vxe/qejkipc8GvMhF&#10;K5HjKgTU8Z5SHq+ac8vM5Wl8JpKm3SRcx1NyiHlnB92JpYycZivp10GhkWL4EtiuHP25wHOxOxeY&#10;ho9QHkhWFOD9IYF1hcAVdybAORRe85vJQf/5X7quL3v7GwAA//8DAFBLAwQUAAYACAAAACEAccso&#10;zOEAAAANAQAADwAAAGRycy9kb3ducmV2LnhtbEyPwU7DMBBE70j8g7WVuFEnRQScxqkqBCckRBoO&#10;HJ3YTazG6xC7bfh7tid63Jmn2ZliM7uBncwUrEcJ6TIBZrD12mIn4at+u38GFqJCrQaPRsKvCbAp&#10;b28KlWt/xsqcdrFjFIIhVxL6GMec89D2xqmw9KNB8vZ+cirSOXVcT+pM4W7gqyTJuFMW6UOvRvPS&#10;m/awOzoJ22+sXu3PR/NZ7Stb1yLB9+wg5d1i3q6BRTPHfxgu9ak6lNSp8UfUgQ0SRCpSQsl4TJ9o&#10;FSEiy1bAmov0IBLgZcGvV5R/AAAA//8DAFBLAQItABQABgAIAAAAIQC2gziS/gAAAOEBAAATAAAA&#10;AAAAAAAAAAAAAAAAAABbQ29udGVudF9UeXBlc10ueG1sUEsBAi0AFAAGAAgAAAAhADj9If/WAAAA&#10;lAEAAAsAAAAAAAAAAAAAAAAALwEAAF9yZWxzLy5yZWxzUEsBAi0AFAAGAAgAAAAhAMQk7emXAQAA&#10;IQMAAA4AAAAAAAAAAAAAAAAALgIAAGRycy9lMm9Eb2MueG1sUEsBAi0AFAAGAAgAAAAhAHHLKMzh&#10;AAAADQEAAA8AAAAAAAAAAAAAAAAA8QMAAGRycy9kb3ducmV2LnhtbFBLBQYAAAAABAAEAPMAAAD/&#10;BAAAAAA=&#10;" filled="f" stroked="f">
              <v:textbox inset="0,0,0,0">
                <w:txbxContent>
                  <w:p w14:paraId="1E718919" w14:textId="2D35CDF6" w:rsidR="00781F9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Ver. </w:t>
                    </w:r>
                    <w:r w:rsidR="003B5533"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2AB1" w14:textId="77777777" w:rsidR="00882DBF" w:rsidRDefault="00882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6B32" w14:textId="77777777" w:rsidR="004268B0" w:rsidRDefault="004268B0">
      <w:r>
        <w:separator/>
      </w:r>
    </w:p>
  </w:footnote>
  <w:footnote w:type="continuationSeparator" w:id="0">
    <w:p w14:paraId="3B99358D" w14:textId="77777777" w:rsidR="004268B0" w:rsidRDefault="0042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E382" w14:textId="77777777" w:rsidR="00882DBF" w:rsidRDefault="00882D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631" w:type="dxa"/>
      <w:tblInd w:w="307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1356"/>
      <w:gridCol w:w="3118"/>
      <w:gridCol w:w="1933"/>
      <w:gridCol w:w="3049"/>
      <w:gridCol w:w="1175"/>
    </w:tblGrid>
    <w:tr w:rsidR="003B5533" w14:paraId="15ACC49C" w14:textId="77777777" w:rsidTr="00882DBF">
      <w:trPr>
        <w:trHeight w:val="243"/>
      </w:trPr>
      <w:tc>
        <w:tcPr>
          <w:tcW w:w="10631" w:type="dxa"/>
          <w:gridSpan w:val="5"/>
          <w:tcBorders>
            <w:bottom w:val="single" w:sz="4" w:space="0" w:color="808080"/>
          </w:tcBorders>
        </w:tcPr>
        <w:p w14:paraId="5CDFEDA5" w14:textId="77777777" w:rsidR="003B5533" w:rsidRDefault="003B5533" w:rsidP="003B5533">
          <w:pPr>
            <w:pStyle w:val="TableParagraph"/>
            <w:spacing w:line="223" w:lineRule="exact"/>
            <w:ind w:left="39" w:right="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Instituto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Tecnológico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de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Pachuca</w:t>
          </w:r>
        </w:p>
      </w:tc>
    </w:tr>
    <w:tr w:rsidR="003B5533" w14:paraId="22A76723" w14:textId="77777777" w:rsidTr="00882DBF">
      <w:trPr>
        <w:trHeight w:val="277"/>
      </w:trPr>
      <w:tc>
        <w:tcPr>
          <w:tcW w:w="10631" w:type="dxa"/>
          <w:gridSpan w:val="5"/>
          <w:tcBorders>
            <w:top w:val="single" w:sz="4" w:space="0" w:color="808080"/>
            <w:bottom w:val="single" w:sz="4" w:space="0" w:color="808080"/>
          </w:tcBorders>
        </w:tcPr>
        <w:p w14:paraId="1FFF5D34" w14:textId="6EA0E38C" w:rsidR="003B5533" w:rsidRDefault="003B5533" w:rsidP="003B5533">
          <w:pPr>
            <w:pStyle w:val="TableParagraph"/>
            <w:spacing w:before="35" w:line="223" w:lineRule="exact"/>
            <w:ind w:left="39"/>
            <w:jc w:val="center"/>
            <w:rPr>
              <w:sz w:val="20"/>
            </w:rPr>
          </w:pPr>
          <w:r>
            <w:rPr>
              <w:color w:val="4F81BC"/>
              <w:sz w:val="20"/>
            </w:rPr>
            <w:t>ISO</w:t>
          </w:r>
          <w:r>
            <w:rPr>
              <w:color w:val="4F81BC"/>
              <w:spacing w:val="-5"/>
              <w:sz w:val="20"/>
            </w:rPr>
            <w:t xml:space="preserve"> </w:t>
          </w:r>
          <w:r>
            <w:rPr>
              <w:color w:val="4F81BC"/>
              <w:sz w:val="20"/>
            </w:rPr>
            <w:t>9001:2015</w:t>
          </w:r>
          <w:r>
            <w:rPr>
              <w:color w:val="4F81BC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00AF50"/>
              <w:sz w:val="20"/>
            </w:rPr>
            <w:t>ISO</w:t>
          </w:r>
          <w:r>
            <w:rPr>
              <w:color w:val="00AF50"/>
              <w:spacing w:val="-4"/>
              <w:sz w:val="20"/>
            </w:rPr>
            <w:t xml:space="preserve"> </w:t>
          </w:r>
          <w:r>
            <w:rPr>
              <w:color w:val="00AF50"/>
              <w:sz w:val="20"/>
            </w:rPr>
            <w:t>14001:2015</w:t>
          </w:r>
          <w:r>
            <w:rPr>
              <w:color w:val="00AF50"/>
              <w:spacing w:val="-5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C00000"/>
              <w:sz w:val="20"/>
            </w:rPr>
            <w:t>ISO</w:t>
          </w:r>
          <w:r>
            <w:rPr>
              <w:color w:val="C00000"/>
              <w:spacing w:val="-4"/>
              <w:sz w:val="20"/>
            </w:rPr>
            <w:t xml:space="preserve"> </w:t>
          </w:r>
          <w:r>
            <w:rPr>
              <w:color w:val="C00000"/>
              <w:sz w:val="20"/>
            </w:rPr>
            <w:t>45001:2018</w:t>
          </w:r>
          <w:r>
            <w:rPr>
              <w:color w:val="C00000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FFC000"/>
              <w:sz w:val="20"/>
            </w:rPr>
            <w:t>ISO</w:t>
          </w:r>
          <w:r>
            <w:rPr>
              <w:color w:val="FFC000"/>
              <w:spacing w:val="-4"/>
              <w:sz w:val="20"/>
            </w:rPr>
            <w:t xml:space="preserve"> </w:t>
          </w:r>
          <w:r>
            <w:rPr>
              <w:color w:val="FFC000"/>
              <w:spacing w:val="-2"/>
              <w:sz w:val="20"/>
            </w:rPr>
            <w:t>50001:2018</w:t>
          </w:r>
        </w:p>
      </w:tc>
    </w:tr>
    <w:tr w:rsidR="003B5533" w14:paraId="690090D2" w14:textId="77777777" w:rsidTr="00882DBF">
      <w:trPr>
        <w:trHeight w:val="421"/>
      </w:trPr>
      <w:tc>
        <w:tcPr>
          <w:tcW w:w="1356" w:type="dxa"/>
          <w:vMerge w:val="restart"/>
          <w:tcBorders>
            <w:top w:val="single" w:sz="4" w:space="0" w:color="808080"/>
            <w:right w:val="single" w:sz="4" w:space="0" w:color="808080"/>
          </w:tcBorders>
        </w:tcPr>
        <w:p w14:paraId="0B2C7BFD" w14:textId="596801D5" w:rsidR="003B5533" w:rsidRDefault="003B5533" w:rsidP="003B5533">
          <w:pPr>
            <w:pStyle w:val="TableParagraph"/>
            <w:spacing w:before="8" w:after="1"/>
            <w:rPr>
              <w:rFonts w:ascii="Times New Roman"/>
              <w:sz w:val="13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4C8C505D" wp14:editId="68BF162E">
                <wp:simplePos x="0" y="0"/>
                <wp:positionH relativeFrom="column">
                  <wp:posOffset>71755</wp:posOffset>
                </wp:positionH>
                <wp:positionV relativeFrom="paragraph">
                  <wp:posOffset>31115</wp:posOffset>
                </wp:positionV>
                <wp:extent cx="708660" cy="582032"/>
                <wp:effectExtent l="0" t="0" r="0" b="8890"/>
                <wp:wrapNone/>
                <wp:docPr id="1337977603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582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9D5D52" w14:textId="5A646AF4" w:rsidR="003B5533" w:rsidRDefault="003B5533" w:rsidP="003B5533">
          <w:pPr>
            <w:pStyle w:val="TableParagraph"/>
            <w:ind w:left="239"/>
            <w:rPr>
              <w:rFonts w:ascii="Times New Roman"/>
              <w:sz w:val="20"/>
            </w:rPr>
          </w:pPr>
        </w:p>
      </w:tc>
      <w:tc>
        <w:tcPr>
          <w:tcW w:w="311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411E668" w14:textId="541843F1" w:rsidR="003B5533" w:rsidRDefault="003B5533" w:rsidP="003B5533">
          <w:pPr>
            <w:pStyle w:val="TableParagraph"/>
            <w:spacing w:before="112"/>
            <w:jc w:val="center"/>
            <w:rPr>
              <w:b/>
              <w:sz w:val="18"/>
            </w:rPr>
          </w:pPr>
          <w:r>
            <w:rPr>
              <w:sz w:val="18"/>
            </w:rPr>
            <w:t>Código:</w:t>
          </w:r>
          <w:r>
            <w:rPr>
              <w:spacing w:val="-6"/>
              <w:sz w:val="18"/>
            </w:rPr>
            <w:t xml:space="preserve"> </w:t>
          </w:r>
          <w:r w:rsidRPr="00433F6C">
            <w:rPr>
              <w:b/>
              <w:spacing w:val="-2"/>
              <w:sz w:val="18"/>
              <w:szCs w:val="16"/>
            </w:rPr>
            <w:t>ITPAC-CA-PO-</w:t>
          </w:r>
          <w:r w:rsidRPr="00433F6C">
            <w:rPr>
              <w:b/>
              <w:spacing w:val="-5"/>
              <w:sz w:val="18"/>
              <w:szCs w:val="16"/>
            </w:rPr>
            <w:t>00</w:t>
          </w:r>
          <w:r>
            <w:rPr>
              <w:b/>
              <w:spacing w:val="-5"/>
              <w:sz w:val="18"/>
              <w:szCs w:val="16"/>
            </w:rPr>
            <w:t>3-05</w:t>
          </w:r>
        </w:p>
      </w:tc>
      <w:tc>
        <w:tcPr>
          <w:tcW w:w="19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DC118E6" w14:textId="77777777" w:rsidR="003B5533" w:rsidRDefault="003B5533" w:rsidP="003B5533">
          <w:pPr>
            <w:pStyle w:val="TableParagraph"/>
            <w:spacing w:before="112"/>
            <w:ind w:left="527"/>
            <w:rPr>
              <w:b/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spacing w:val="-10"/>
              <w:sz w:val="18"/>
            </w:rPr>
            <w:t>1</w:t>
          </w:r>
        </w:p>
      </w:tc>
      <w:tc>
        <w:tcPr>
          <w:tcW w:w="304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3E4DF5D" w14:textId="02632A3D" w:rsidR="003B5533" w:rsidRDefault="003B5533" w:rsidP="003B5533">
          <w:pPr>
            <w:pStyle w:val="TableParagraph"/>
            <w:spacing w:before="1" w:line="219" w:lineRule="exact"/>
            <w:ind w:left="41"/>
            <w:jc w:val="center"/>
            <w:rPr>
              <w:b/>
              <w:sz w:val="18"/>
            </w:rPr>
          </w:pPr>
          <w:r>
            <w:rPr>
              <w:sz w:val="18"/>
            </w:rPr>
            <w:t>Requisito: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7.4,</w:t>
          </w:r>
          <w:r>
            <w:rPr>
              <w:b/>
              <w:color w:val="006FC0"/>
              <w:spacing w:val="-3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8.2.2,</w:t>
          </w:r>
          <w:r>
            <w:rPr>
              <w:b/>
              <w:color w:val="006FC0"/>
              <w:spacing w:val="-1"/>
              <w:sz w:val="18"/>
            </w:rPr>
            <w:t xml:space="preserve"> </w:t>
          </w:r>
          <w:r>
            <w:rPr>
              <w:b/>
              <w:color w:val="006FC0"/>
              <w:spacing w:val="-2"/>
              <w:sz w:val="18"/>
            </w:rPr>
            <w:t>8.2.3,</w:t>
          </w:r>
        </w:p>
        <w:p w14:paraId="4E59A1EA" w14:textId="3BC6DA1F" w:rsidR="003B5533" w:rsidRDefault="003B5533" w:rsidP="003B5533">
          <w:pPr>
            <w:pStyle w:val="TableParagraph"/>
            <w:spacing w:line="181" w:lineRule="exact"/>
            <w:ind w:left="41" w:right="6"/>
            <w:jc w:val="center"/>
            <w:rPr>
              <w:b/>
              <w:sz w:val="18"/>
            </w:rPr>
          </w:pPr>
          <w:r>
            <w:rPr>
              <w:b/>
              <w:color w:val="006FC0"/>
              <w:sz w:val="18"/>
            </w:rPr>
            <w:t>8.5.1,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pacing w:val="-4"/>
              <w:sz w:val="18"/>
            </w:rPr>
            <w:t>8.5.5</w:t>
          </w:r>
        </w:p>
      </w:tc>
      <w:tc>
        <w:tcPr>
          <w:tcW w:w="1175" w:type="dxa"/>
          <w:vMerge w:val="restart"/>
          <w:tcBorders>
            <w:top w:val="single" w:sz="4" w:space="0" w:color="808080"/>
            <w:left w:val="single" w:sz="4" w:space="0" w:color="808080"/>
          </w:tcBorders>
        </w:tcPr>
        <w:p w14:paraId="5FA57183" w14:textId="2D46762F" w:rsidR="003B5533" w:rsidRDefault="00882DBF" w:rsidP="003B5533">
          <w:pPr>
            <w:pStyle w:val="TableParagraph"/>
            <w:rPr>
              <w:rFonts w:ascii="Times New Roman"/>
              <w:sz w:val="18"/>
            </w:rPr>
          </w:pPr>
          <w:r>
            <w:rPr>
              <w:b/>
              <w:noProof/>
              <w:sz w:val="18"/>
            </w:rPr>
            <mc:AlternateContent>
              <mc:Choice Requires="wpg">
                <w:drawing>
                  <wp:anchor distT="0" distB="0" distL="0" distR="0" simplePos="0" relativeHeight="251657216" behindDoc="1" locked="0" layoutInCell="1" allowOverlap="1" wp14:anchorId="4CF0F7D1" wp14:editId="3C882207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-22225</wp:posOffset>
                    </wp:positionV>
                    <wp:extent cx="762000" cy="716280"/>
                    <wp:effectExtent l="0" t="0" r="0" b="0"/>
                    <wp:wrapNone/>
                    <wp:docPr id="474342040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62000" cy="716280"/>
                              <a:chOff x="0" y="0"/>
                              <a:chExt cx="544195" cy="548005"/>
                            </a:xfrm>
                          </wpg:grpSpPr>
                          <pic:pic xmlns:pic="http://schemas.openxmlformats.org/drawingml/2006/picture">
                            <pic:nvPicPr>
                              <pic:cNvPr id="2020029722" name="Image 6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285" cy="5440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4F0FC4" id="Group 5" o:spid="_x0000_s1026" style="position:absolute;margin-left:-2.45pt;margin-top:-1.75pt;width:60pt;height:56.4pt;z-index:-251659264;mso-wrap-distance-left:0;mso-wrap-distance-right:0;mso-width-relative:margin;mso-height-relative:margin" coordsize="5441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UeQNgIAAOwEAAAOAAAAZHJzL2Uyb0RvYy54bWyclNtu2zAMhu8H7B0E&#10;3Td2jJxqxOlN1qBAsQXr9gCKLNtCrQMo5fT2o2TX6ZIBK3oRQTJF6uNPMsuHk2rJQYCTRhd0PEop&#10;EZqbUuq6oL9/Pd4tKHGe6ZK1RouCnoWjD6uvX5ZHm4vMNKYtBRAMol1+tAVtvLd5kjjeCMXcyFih&#10;0VgZUMzjEeqkBHbE6KpNsjSdJUcDpQXDhXP4dd0Z6SrGryrB/Y+qcsKTtqDI5uMKcd2FNVktWV4D&#10;s43kPQb7BIViUuOjQ6g184zsQd6EUpKDcabyI25UYqpKchFzwGzG6VU2GzB7G3Op82NtB5lQ2iud&#10;Ph2Wfz9swL7YLXT0uH02/NWhLsnR1vl7ezjXl8unClRwwiTIKSp6HhQVJ084fpzPsEioO0fTfDzL&#10;Fr3ivMGy3Hjx5lvvN51MxvfTzm86WaTpNFQqYXn3aEQbUKzkOf56eXB3I8//2wi9/B4E7YOoD8VQ&#10;DF739g4raZmXO9lKf45diTULUPqwlTwoGw6o5BaILAuapShKdj/PMko0UzgVT4rVgsxCjm9Xg2NI&#10;+SbOrpX2UbZtkD7se2Ls6aue+EfSXb+tDd8roX03QCBahDfaNdI6SiAXaieQEp7KMRYAh9cjoQWp&#10;fTctzoPwvAnvV8jxE2esq81giNAXzpCC6zvsI00znaTZYij+JJ0t/io+yy04vxFGkbBBUiRAxVnO&#10;Ds+uZ3m70ivYPR+5kKbvbRyp2FP9+IeZfX+Oty5/Uqs/AAAA//8DAFBLAwQKAAAAAAAAACEARVv+&#10;s5xoAACcaAAAFAAAAGRycy9tZWRpYS9pbWFnZTEucG5niVBORw0KGgoAAAANSUhEUgAAAHcAAAB3&#10;CAYAAAA5Od+KAAAABmJLR0QA/wD/AP+gvaeTAAAACXBIWXMAAA7EAAAOxAGVKw4bAAAgAElEQVR4&#10;nOy8d5Ccx5Un+HuZny3f3jdcN7wHCcIQIOiNKFKURmZGGkk7Vjd7O7cXsXF799/G/XERG3dxEbe7&#10;cTGz2j3NSTOj4ciSEL13IOG9a4P23lSX/Wzmuz8KAEGQFEFKGuk25kVUdUdUVlbm++XzLz9iZvwz&#10;/bdJ4re9gH+m3xz9M7j/DZPx217Ar0iO53lNSqk6IpIwTQIixSHHFiBgWWZMsTTYCMMwZFgWc8Aq&#10;nbatKIqsKIo0M0dsmjFftU8URRKWpb0oWmxKJucBRL/lPX5mov8/29yF6kJH0kw+TpD7BLOt/FDE&#10;5WIcV6shV33JUWjrKJJcrvi6UtU6DBlRpIRtO3AchxKOMjLZUGSzkZXJsEwlANOUDMQQ4h0dBE8l&#10;EomJ3/Y+Pyv9zkvu3FylLZWzViKGAQNQKjA4ioK47wr84eGeyLQeI6Xv5XzBiPN5qGIR7FXBng/t&#10;R4jDgNnzAN8HRxHADCEkwTRACRcym4WRyUBmMxB1OYiGBoj6uli4TidrDoLO9j7Z2BibpmmQaVpA&#10;DI646rruEIDp3zZ/fhn9zktuJYg/Zwr6cx36mXBuDl5fvxmcPucFFy4gnpyqV+VqF8rlxnh6BqpU&#10;BmsFMgSkaQKGCQ4joFoFJRIQ9TkAAqpSAaIQCCJwGABCAoIAx4FsaIRsa2Ejk12E44zKlqYla9WK&#10;yN2w3nTX9DhmSwtLx5mJ4vgHCdv+2W+bP7+Mfgcld7LR8+rWCSEaVLlM4cTUA9W5+bvi4aFMcLkf&#10;waU+hH39iCcngTCEcJPgdBJkmjDSKVBzI4yelZAtLWDLQnxlGPGxkzCXd8O6ay90EICDCBQECI+d&#10;hJqZhblxPSidghoagboyhHhomGISDVpSA1wXZkcb/N5VqK7pgdnTy1ZPT9FoaV5Ee6uWiYTQWi+U&#10;XLev+XdMkn+XwCUAdqWS3MFL839avjy43jt5UoR9g/VB/2Aq7uuHnp2DUDFESxOs9evAbgKyswNo&#10;aUK0MM+o+uSs7kFi2xbI1haOogjBocOEiSnYy5fD2bsXcbkMmXDBlSp4bh4i4cL94mNAczO8Q+8h&#10;DkNgaATkurA3rofIphFPTsA7egyVl1+FqKsnc3Vvyu7tedjdtH534vbbyFqx7ExCqf+MVGr66j4A&#10;4LeuEn8XwM16UbRZe15v9cKFtHfizE41PrYvOHehOTh9Fmp2HmSakC1NkJ3tiCenYK1fD/uJxxiJ&#10;JIyGOtKOw8bsLOtSmaQQ0EsFxAsLiIpFRH190MUlBKMjUO+8B7CG9j3oYhE8MQEyDXClAlIxrLVr&#10;gMU84mJNvVt7dkJu3sQYHoExOoro1GkIP6S4f0AGR462Vzva2itbt2p7zWqXWppmg9u2dSY2byZF&#10;NJZynOMACr9Nxv62wJVXX6hWq6vjmZnv+BcuPVh5402z/NY7jrrcb3EQgACQjmFu3IzEIw8iGBxE&#10;9PSz0FoDrsuccBH0DZBeXICOY6I4RhRrKMuACkJAa5KWDeOOnaB0mkkSwAIcRUzMJLq7CMxQE5Og&#10;qgeWBqA1GABXPcQjYxDLumGuWAaxvBvm2jUwbQth/yDCy31Qk9OoHHxWVF56pctat+Zbamj4K/Hc&#10;PDlr174YtrbMWanUpav71QDUPzWTfxsOlahWo51SYm8wNobSW2+v9s+deyA4fmq5f+Yc4FVhrVwJ&#10;a9tWxIsLCE6chLN2HdLf+gb8SxdR/O7/A7Jt0I4dLNtbISoVIkAbdTllNjUKu71dUkM9k+NCui5R&#10;OsVGOgWZcCENAwA49n0dF8uCyxWhSiVwuYxoYSEMJqcX4vlFA0uFBlVYApumoHQSlE0D2Rysrm64&#10;K5cBhoG4XIX3znsI3zkEEQSI+wbAYFibN8LasO6CvXH989mHHhi1u7shic4YhvEWgPifktH/VOCa&#10;ABJ5AHWAqC4u/utwdOzfll99HcXnXzLCE6ekXirC6FkJc+smWFs3w1q3FsHQEPs/fQrq1Bkybr8N&#10;SCahRkZgdXVCdHexvXIFJ3pWCdndqe229qqRTCL2vES8tAS1VIAqlkl5HigKQHFE2g+go4jJtiFT&#10;KZLJFJBKssyklZFN+0YyNcWAGRdLnf7EBMUjI9LvH+BgZgY6UqQ9HyKZhLN9K+wVyxHNzkF7VejF&#10;PKp/9yR4agosJDiKtL1jq8p8/nNx5oH72FnW/TehKv6v5TKXW1tbCUB49fUbpX8ScMNKuJ0sekgx&#10;u9ULF7j0xlv7gxMn76q+9gawkIdctgxGTw+s7Vvh7N4JNg34U5OIzl1g9e4R8NQUGevWwV6/Hon1&#10;a2GvWQ2zu1MJKaEW8jKankQ4PulHkzMqnp9z4plZqLl5REsFgapHCHxoP4CqVsFRDOm6kJk0RCYN&#10;mctqkcvGZmMjjJYmyMYGiKYm02prI6u9DSKT0nGxyEH/kKyeO8defz/HYUDSTZBR3wBrzWpow4D3&#10;xpvQi3mYuRz0xYsIBwYBx0HuW99E3e9/6VhiRfsLzNKHEBG0fts03Xd+03z/TYNrlcvlOtu2v6mj&#10;6N/4AwPNS794FqWfPY3wwkUYjY2g3l5Yd9wGd9tWxBrMlTKp4WGouXmgVIaZScPdshnJ23fAWbEc&#10;HITwBq/AHxjkcHgE8dAwRcMjCMcnoGbngUoVpBXYMKBNE9D6+mKkEIBhAoEPCm4SHAGwaQLpNGRj&#10;I8yuTtg9K2GsXM72iuVsLV9OZlsbtF/lypmzqBw9jmB4lMg0yVjWDdFQD6SSYClZ5vMUvvo6vGdf&#10;hLN/L5r+l68ifVtGkdkG4WzIM7n/IfCivy6Xy5XW1tbKb4r5v1FwwzDcyERfiOcX7y0dPXpb8Sc/&#10;S1VffhXk+aC2Vhjr1kFu28rm8i4GEQX9gwhOnYYoFSmxuhfJvXuR2nUHjLoswolJ+BcvwT99Ft7x&#10;UwguXoaam4Xwg6uxB9UcIWaACHJtL8TWLeA4ggKgPA+WELC7lyE6fQbhe0dA0fsmkAAwfTCKYSGA&#10;VBJGZwfstavhbNoIZ8MGWGtXa6O+TntDQ6Jy6DAFg1eIWQMN9YzmZtiuQ9HLr6L6s4OQq1ai/l9t&#10;RsMjCxAyBWS/UqbEniOg+tcBvGya7ru/Kf7/RrzlsbExt6Ghod40zTvDyclvFl99ozf//b9DePQY&#10;kEjAuuduuPv2IPZDwDTB+Tz8C5dA+SVy6us4/fijnNm3l0QyCf/yAJaefgbe0aPwT56CGh4D+QGA&#10;90tafMN7DSTA7O5C4t4DiKIIKpNmJgKVypRavwbVlAv/xCnIOL4ejTIA3HTQSWmgUIIqXEL1wmVU&#10;nnsJRncX3J23CeeO2+Fu24zm3/8KhTOzKL75NvzLl4nLFQTziwiPHAcxEE9NI7zcDt4Xgsx3QGo+&#10;BV24hxMHVkG2se8XZpeWhqdbW7f82iX4NwJuc3Pzcq3146ULF+8pPH2wvvyTpxD1D0A2NsDcdQec&#10;hx+C2dkOdeEi4suXKc7niRhI792D9N37YeRyXL14Cd67h6ny5jsIT50FLy6CmK9nCD6J4lIJwfgY&#10;Is8HcjnIRALxYh5VAUSTUxBag0DgW801MIM8D/pyH0r9A6i8/KpwdmxFctdOONu3oe7RhxHv2YXC&#10;a6+jfOkSdLVa+165Cv/0AiqXs8htlJDVd6HVIlQ4kqP05x8V5tp0Ot3zJIATn4XXv4x+rWr50qVL&#10;6c7Ozm5T4L7yhct/tPTzg5tKT/4YVCgQOtohN23kxJ5doHSK/L4+RMdOQIYxEtu2IvPow7CWL0Mw&#10;MIjSW29z5bU3EJ05RyiUQPpj1mhIaNt+fzNX/7JjQ3a0QXZ2QCtVs4WlEvRSAUZTI9T8IjA8ChRL&#10;NXAdFwhDoOqBbpkfVFMd6RTMdWuR3L8Xyf37YPWsRDA2qkvPvsCVV94Qqm+QKOkg9+0utH09D9sc&#10;AENAmZ3g9BPg9BcHydrw/waR+dNyuTz867TBv1ZwgyBYw4H3zcrpsw/Nf//vV/ovvJzjcgXO3fuB&#10;1T3QdXVst7UhPHWa4kuXYCRcZB95GOkD+6EqFZRefBmlZ55DcOIMqFACwB+fxCNAdHXC2L0TLAhC&#10;61oCgsHO+nUcT00hvDIkjJZmOBs3QFcqqB49AQhCcu9uEAjVE6egqxW4t21n/+wFBK+8TqJSvcXd&#10;Um19dPX/hAtz43qkHrofqXv2K6O5OaocPyVLP/m56b1zCO7eLrT+9wYyze+hFu4StGxFnLi/QnVf&#10;H4Gz49kgML6XTqcv/OpI1OjXpZadIAhWRsXiA5XDxx5Y+vFPtnnPvUjCsmDcdw/krtshMmnExSJF&#10;x45DD15BYs1q5L74OJxVK1E9cw75f/wxvBdeBk/NgBi3lJmVne3IPv55cMIBx1Ety8RA+oF7OP/O&#10;YeLzF5DasA5GWyvAYFqxHOyHlL59B3QQwFyxHMUjR5H93ENsdXRg7tBhwi2D+wFjDapUER05hnz/&#10;AKqHj4jM5x+V7r69ZC3r4qWuzjwLf0bbYZ2Sg61STYPAID0No/psUktjvYZUjrt9IULkLkwvXPp1&#10;SPCvBdxKpVJnWdaj0czMN5aefnp59elnSObqIHbeBuvAfsimJkSX+6AuXoCen0f6wF0694XPw3Bd&#10;UXjmeRT+/kn4h4+BPL824a0qkzCCIILT2wPl+6ieOAlvaobQNyhjBozmZgBA4fgJmOksRC4LVSii&#10;cvYcwkIJ6Y42hEMjKJ+9QNI0mS0DdFUgP60+42tv+SWEL79OC31XjMTFS8g+/iga//yPL8TVyi+c&#10;jvO7VHXsMenNCSCq+RBqHig9A63jFZDmn5Dc0pLLuf8JwOCnXMKH6FcF1wzD8loy9N1eXLqvOje1&#10;KhwacRAEcPbcAeuRh6DAoNlZREeOgr0K13/tK8g+eD/HhRLmv//3KP7wH6Eu90OoWgijpQBlMhBN&#10;jSzrcpC2Q9r3oeYXoGZmwdXKVceKoCenUX7xJTAxnN5eqFghKJU5CXB6eZfwq1XoSHFq3TpIKak6&#10;MATtV5HcuJ5NP0Q4P0+iuxOJNb0xK8XW+nVGPDMrhP4M6F4jBhBr8PAQlX/wd4j6+uHs35fM3L2/&#10;XmYP2DAKrNQQZDgAggagIdQsjMqLKWWkUiCx37S3zEWR9/r09PzJrq4u77OC86uAK4BCKmL10Fjp&#10;8r8azJ+qTxdLboMUJBhQ+TwoVoz5eRSffY6sbBb1f/6nyNy1D8H4hFz8/t+h9KOfgccnAAa0ISHa&#10;25DYsRXuli0wViyD0dQII5FAVK5wPDGJqK+fvOMnEZ47B17MQ09No/h3T6L4zntI3LkX0BqSFccn&#10;TsKfW4B37jyMunokd2xFVKmi/Pa7gGC24pghBIpHTpAOA66eOEUIQxbiaqwMBm7ZL/8wMRjQDJTK&#10;8F57A8GV4c16bm4V4QlKrL9HUHYBaulvIaMREBQICkJNA4WnEDOtQ33ifyCzt72xMTkGYByf8ah9&#10;VodKRtXqDph63+XFY/e+N/XUg2fmXhebFnqw60kf+qlXoBMJ0Pr1LLJpGJkUN/7RN5G9807hDQ5i&#10;7rvfQ/WnT4Hn5gEQkErC2r4Vqc8/jNT+fWw0NUEpTTAkG44FI5WGtKwFVShG5VOnm4s/+7ksH3wO&#10;PD4JYoClgDYt8FU8tGmAohgiDAHTANwEEMeAVwWEANxEbWzVAwkBbVkAAyIMQGEAYnrf86aryQ3b&#10;BmXSEJkMKJlkkUxomUxAWpYQUpKOY62VAmsNxAocK6ErZaiFRcTz8yDXhXtgH9d/6/eR3tkEEf4j&#10;jOKTJNTUVQkmMAtoswsq+w0WuT84xsbygwC/ZJqJ9z4LSJ9Fco2FhYVEJpN4YN6f/rdn5l4zTs+/&#10;KsoqjyjZA87YABFE1YPu6yd59z5u/M6fcmb3Hahe7ueFv/4vVPnp08BCHiAC0knYd93JDX/6x3B3&#10;bEVULOnq9DQJ2yEVx9BRxFZdltympsBMZ4ZzB/ZVzbbWFdowqfIPPyaemweUhlT+9eMtb1RkKgT8&#10;G1ONGgiLH9iQuJoUqVENVm1boMZ6Njs7tdHZzmZnB2RbqzAaG5TMZH1Zn2Mzm7WFZRpUExKtlGLE&#10;MVhpUp4HtVTgaGJSB4ODCC/3S//SZVr4ydOwOr6jk71fh+KKROlnEHquZmpIQcRjQOlnpGTDNpH7&#10;ynoY9RaAI+8v/lMA9WkGA6Aoqm7N5DL7CsH0HadmX0menH+JyvECAALbEuyKGoNcF3LN6qnM5x4+&#10;mt6zOxVOTt6x+MMnk5WfHQQt5mtAuC7sPXfoxu/8aZDcu5u8xbwdFkuQrkuGYQBBQEwYDhYXD0vT&#10;nBFO4goLU7s9q7bXPfH4Dp6e3Vx56iAoiH61toerYsqOA9naAmvVSlBjw5R27SP2qlWjib27dXr9&#10;6tjM5QSEIQBc9fx0CpoNIgiS0iYml1lrBhQYFSbSzCoRzM6HxbffDktvvJmViUQmXiotwLrNRub3&#10;dmudX0alZ0GoAtAgaIiwD1x60mCr1UDy3s4wFhvCMJxNpVIzn2ZbnxpcIcydkQ7+p8HFU+nDkwcx&#10;749d/1CRQiwYwrZg374dmW98dTzz+Yd+FI6Pdy4+fXBL+ee/SPJ8vjZYSsj1a1XuW39YzezfN6/A&#10;wnDdNmptNeNCAd7MTGxlc0F2WfeRZGPDvwdwAbUAUQLo0Nu2/OvgofvXVk+eNNA/9Jmb69mQEI0N&#10;MFcuj8zeXt/ZtoXdbZuFvWLZcSNX93+66fTZarWaLCfKcaIcs2EEaSKSzFYsRCkjdKFFs9+MWHSC&#10;ZQ5QPrQqsOQpwIUwEnWZDmPCeeL+gc6vPpYLAq4XAlNac7Nwb8uyLjbH4aRp+McMgQAAgxBB+Keh&#10;Cj8EKHW7kTzwtViIpwHM4lPY308LLmuteKLUZx+b+UVionqBbvytyGTEvV2ce+Jxyjz8QJx75MEm&#10;mUo9PvvKm3Wlnz+b5KGR67lf3dTAqb27B9N7d78B2+4TSrWaqfTnotmZNToOkepdNeq0tr1mmOYL&#10;k5MYb2+/Xv/UAOaF47xi9ayqM1eu2BteGV1FSt/6vukqqK2tcLdvgbPzdnbWrx10165+2eruXoBl&#10;CEE4HwfxYBR5myzHeDgXZ6RwCrH2hlMc9hsU9IF5NqV13MYk24jMJsCwmSMfiErEuqiFDSbbCDmY&#10;UlqPema3Fs4aZneTkmabSUjESO4eVNF4l+alLAUXr9pfhuAAqL6DWDav1lbno4axpg/AcXyKgv8t&#10;g7uwsJBJJo3m6epI64mZ5+Xlpfco5g+WzXyTWRy4vdx074aS09Hum5ms7U1OPhGdPSv1+Qs15wcM&#10;lgL25k2hc8fOt1JdXf8bgNFKGG5FHLeYiWTGqa9jM5l6l5j/bwmcam//kK0p27b9rNnWMmG0tqbC&#10;hrpVmJu/JWzZkBBtrbC3bIgSu3dVknfvL6c2biwYSfdQHMYHKYrGSWsZhmCipUZS+hEOF/+SoiGT&#10;wwEW8ZiJcBSIx8HxLEgVUctUMSDqAGtVlmV9C4QLjssRqbzW8cImCZ8oTIOiZUB4FspaU5T2xktk&#10;LJuj9CP1UPNZVnlATV1NgTKEykNWXjMjY9VamUnuDdF2IghK0+l029ytYHbL4GYymY2+Kn21b+nI&#10;nlOzr7ilKP+hMQpR4DfIt9Ida15SQKCV2lQ+evSJymtvtKJYul50oWwOidt3RNkD+0cBjAHQyWRy&#10;MgjiHxuuc0wIoYjoimGao/h4J0JRU1PBvX17QQ0PI5yb/+UbEARqrIezfRsS99zNqbv2zDqrV78s&#10;ksmjphCLYDiWZRyARa1a5S1TnxeoHIJS4z2klgwZ9RkIhyF0GQSGhgEt6wBnA2CvAUNAg8DubiZn&#10;q4ZwWejKAILLl0Q0spbiwXWovAsqHAToWRjWqoxyd6+hzMN5OHckKPMEdDQKUfwpCGVcr3JFI6DS&#10;U4Y2m/eIzBPsuvU/B/DcrWB2y+Ayq9Uz1eEvXymcaJv1hnCzmNgygXq7rWAJ6yVTmv/BBHRxfOTR&#10;6qH3dkd9g62Cr1ZgCJBNjbBWLCeroa49DMN1lmWNAZi2beOpT2MpOJtVyV07VXz+IoK33gPxx5yD&#10;pAtz/VrYd+7OZx56YDaz846STCUGBdEbUsozURRZQqgNHBf26nBwN1ePGTI4TvDPANEwhK5cjUev&#10;zU9goxWcfgRIPwy21vrQag7hZTBUE6mCIXSoQeSzs/0K0o+4rGbWauslyOKPSfjHQcFZIBrOcjyU&#10;Ra4M7exlpH9Pq2CY4B8SAhFq9lfBiC4IVXlrPRI7cmysP3Or/LlVTjqTpYHcmblX7EuL7yH+QPsP&#10;QZKJlZmt2Nn2aGVD074Crkpb8cQZFfZfiVAs14ZaJuTKFSw3bUAchFY4O3+309pkxHH8Q8MwXrnV&#10;RV8jUSzasrnZkbkcWBDoBmwJtWK77GiDc+BOZL7wGBI7dhyz21p+yMwLBBARb1fKf0zwfCIun0ih&#10;emy5DM6awjsGoWZRa1isqcgPpTTIAox2wFwBiLopiMRPpUgLiq58WQcXO7R/TpBe2MCioRHJPYTE&#10;HqbcV1nJBoH8X5HwDkPoIrjyOpQqQ+ciFsndzNkvE6tpcNQPggYBELoM+O+QKq6VlK0XMLtuiT+f&#10;CG6xWGyAEe7pyx+989TsK04hmr15l2h1V2FXyxd4beNuqxQsbBxcOLO/LbOu37syIlWxZBBrsCAY&#10;69dy7k++zUZvD3n9/ebS22+tzu3Z3WC3tlaiKKpGUTSSSCQmb5y9Wq12CCFWq2rRjv1Y2Zl6BcOQ&#10;MCAMjlcUT57u9i9c+mCpjgB2XYjuriXn/rsn6r/+1Wpyy5YIUh60TPOnYVju1jreRbp4hw4G7yP/&#10;kJSV1wHvBIRahLgB1I8nBdY+oGbB0bRiHVZEYpcQ7g5FRqPWqiBQOmmK+PUuBMehowmN9GMsUvdp&#10;6CXJ8QwoGgBxCOkfBwqGICMlKLUfHA2Cl74P0ouoHSwGRSNA5WUXRscmjx/f57rpfnzCDYdPBDeT&#10;MdeNFcb/ZLJ6+cBUdcC9+fOs1YjtzffrDU136rnKeP2J6Wd/zzESnd116/8aBJuEdMEAXBvu3l1c&#10;96XH2axvEKVsBoV3DmHhxZdT6R3bH0mu7m2Vtv19AB8AV0prRzQx8S9Lr7/eUL1yJU7u3aty+/YI&#10;sJTlsxdT+X/8UVvw9qH3a75EEI31sPftgXvvXZfTd+39gdWzZjhmDlW1Ouhksy5R9BjCwW+pyhvN&#10;wntLUvU9CDWHD0roxwPLMMHu7aC6L4PIhco/2UHe+W9oXYVIHagTVk9I9d82td1DKP1YUuUNYPG7&#10;xBoCdb8PSh0A/BPA0igIAYh9wDsKvfRDoPEvwemHoYNzoMrrIMS1dXEE4Z9JsX3mUSN9d1MQW9+1&#10;DfvZzwRuuVxutiyrJaZw09DSqd4rhROZ+FrsfpVM4aAncztva3lAhTrEkcmnnCPTT3cvy26e3kWf&#10;dyhlKQjEoJozGc8vIJiaglFXx6mtmzUZxvDiK6+Vi0ePr/JGx/cL25xP9ixPOO3tTLYtlVKEWO8v&#10;Hz92x/x3/2s2GhpGNDIGuA7bvT3wzl6g4NAR8GIeBAKEgOzuhH3gzoXcV744kN6z89mA5TNJ2x4G&#10;QAFF6/zqwOfIP3K38N7sFeWXIKJxEOIb7OkvJwZBywZoa11eGMsWuXqsTnhH6hFPr4SeB3MYEViD&#10;kkTOFnA8BPgnYYSDpCsHCYn1QOpOcOIO6PLLkPEIAEBwFVx9E1xaAcp+HUg9BB1choxreQQCIPWi&#10;VOGpNu2d3kKpe9o+aa0fC65hqIyU+q7Z8tQ9ffljuenqlZtGENoSvdjR+ojO2m3h0amn6fT8i2Yx&#10;WkCkgzjiMLJSWRk5TswgwPfhv/GWmEslWX3rG0ht2xImt2x+jRz3tDc8/K14aWmzrtCXS6fLD5Yv&#10;DbBwHEM6NjGzWzj0bioaHYfV3AxhWxzNzUEVi+S99TZ4fqEWYpkS5ppeZH7/y0g98tCVxNqe7wLx&#10;G6W54kwul6ttybDu0yr/P6vSsxmqPAepi9fjylsngpKtmmX9KeZoDNVD95N/ArCWg40UhDRMEgwd&#10;lVhXD4PKL0NGsyBW4PA82DsCJHcD1srad+JRXFO9Qs1Dl14E2xuA5C6wdwK69FMI9nDNuSL/DFB+&#10;jmF0EpKbJfDxG/glatlGpFTvZKl/70jxXH3EH5TapJnDhob93JPbTiPF03R48ima80bBEIhVbJSr&#10;i2bzlo12+Obbrm+ZgB+AZ+bg/+QpWljII/ra74nk7Tuak72rWlNreoT2/UrpQt/lhbffGVRVz5QJ&#10;N2WkXIsymW57dW/O/YvvCKOjnZBJQk1MoPT8y/DeeQ9UrgCOBWvrZmS++qX57GOPnre7ul4JtT6U&#10;tpMDXV3ZG4GZYh0eF2b7OkrdvUpH46BwBKQWgavqrwbfNfoY0EUigEyOk573WM/XQS2CAg/I/6Bm&#10;h1P3QIg0wUgAIg0mCwQCqSJ0cNnT4dQ0sStZZNtrGNBV8GqpR1V6DrB7gPSD0MFpUHDh/eSGWoD2&#10;DqfhbN+vnN6ilOExIHuz5P1ycA0Dy5bC/Jbh4tn6eX/khnEEMKE7tQEbG/fFka7okzMvuhPeZdIE&#10;ABoacf1caaa9q3Nj1V7bQ5XWZvDwWI1XS0V4z7+IcGLc8h+47/7Unt0HEps3OlZz80R229anGnfu&#10;+ClKJSsqB6nC4kLGTCUeE1q1RdOzOf/SZZR/8Tz5b74JPTJe6050XVg7d6D+z/4YmXsPjFEu9z3b&#10;NF+YHRsrpLs+4FVGUlovaXvtKBo6/0zrQrcOBg0RXiDyzgLBhVpMyRX8MttLYBAhAmVSpGNHa08J&#10;KAhdBKpvQEeT4HAInH6U4e4BGc3EZidU8TlQNAzEJZ+5eBEIDAKaPoQBByDvPXBlO3TiXoZ7gCka&#10;FbX4ulb/RTjeiHjiy8yV7iBw/71t49OBC0AML52xR0pnDF/f2PHBSFn1WF2/C23JVXxq9iVczr9L&#10;oX6/FKM4ahNCPmEkkwvJHTvS1U3r4Y+Mga/WwCkIoI6fouLAkOu9/kV7H+4AACAASURBVLZr77yd&#10;nVUrslrFe6PpqYQgyVGhrOP8om011q8WhmFGA0Pknz0HNTEBGcW1s55MwL5zD+r+xTfymfvuPSnT&#10;9S9FHB4HMN3V9ZHhwpJpNpyP49QzwmyrsNlraN5rwjnFKL/dJeLhHSIaaOKgH0IXAKirIL8PMIPA&#10;DIuF1QNZ54NSDBggBACHEOFF6PwclD8A5L4Bmd4NavgLaHM5dPEg2FrpCtG0kuJhZh0a1w7Mjfyl&#10;eApceR1wbmOkDrDy3mMRnKRrYyXPkw5OOcq7mIC782Pz6h8Frpifn09SopwayB/FePnSBz4kCHSn&#10;1mF17jYuRYvy0uJ7Yt7/4GMjKvFSMlDVh0EcOWvXKGvDhth75U2Dqt7VdhSq9UnlC4jeOYzwyAkq&#10;N9bVy5amx0Uy+TiBoIIAaqmAYHGBuFiGiGuX5MQ1ViddmHfu4oZ/+edR5q59Y8K2fzAzPfZkV1fX&#10;J93BqUxNzT7X1dX1oiWgAddcKO7gbPPuu7Wa/jfKP+ei/LahqocNGfUZQudB10OjazyoOKzLayFz&#10;FbLXEJtt4GioJtVQIPYgeJ6YFwBmsOxkpJ8AjFYich1hNq7l4CyknvtQ/ExgEIdg7xTIOyw4/TmN&#10;xG7m8BIR1zJXgmNo/zy4csgS9uYsYKcAeLjpJuGHwC2Xy411dZl7R5aGPj9dHW6/Oc2YMDJYlduB&#10;tuQKPjX7Kl0pniR9Uy67EMxitjqEQJUn7VzmsGhr6cCyzj242P8Rp4whohCYnoGaniUFXJcWqv35&#10;AAMIABwb1h23o/7P/jjI3rXvPTjOMxHz6VtsSeGbxzU0NKAYFC9m7OU/iM2O12Gut5W9YasKjt+J&#10;6tsuhf0gDq5LmIgmwMEFofUDLhK7BPv7wMU5QFdqqlO4gL0ewt0GIVPQKgKHI4BwId1tIITgsA+I&#10;as7URxGpecA7BiTvBru7wJXXgPD8dc5QNAERnM2Smj6gVEoFQfBOIpEYv3GOD4FLRO1a40tLweIX&#10;Fvwp0lezJDXGEtqSPViV3c7lsEgDhWO06E/ePAVC7WHWG8ZUqX94RXbz90Rj/WZnw9ptXt9AktSH&#10;N8MffPulvisbEsbG9Zz95tf9zIG7ZkTCOWhK8z/av+L914ydGQAwaAiT+ieEXLbs974u+M4Vqryt&#10;nYvPuUZwhEQ8XXN61BLYOyoRnJPC3QGd/SpUnIeovgWhlwBVBFUOg0UddOpukN1L4CJ0NAvhVIBg&#10;CFw9BKgP5+evEUGBgvNg7yxR4nawuwM67AfIgJbNtVhbLbVRNPElWCsbTWAEtZac6yT/3b/7dx+c&#10;lKgjUKV7LuTfXndq7mViaDQ6HUib9WBmbGm6B9uaHwwHlk5Gh6efMmuF+g+TQSaljNxId+PGV8x0&#10;sxMvLOzzz51PoXyrraMfQQIQK5Yj860/iOoff/QtWZf9+5jjQ6Y0P14Ebp2upaR0Q0ODUirWMOrn&#10;pLUacNYug0gY0AVAFWqM10UwGVBmr4a1msnqIpAEOALrAFDzQDQKRgTINGC2ADILjsaB4nOg8gsQ&#10;XL7J3r5PNd+0CjJbiVL7CLoEHQxDO9uh049BWT0gtWiQ0eCSvXGCJb0hpTl24xwfktwoimjOH6Xp&#10;yiBSZg7N7ha0J3oRKh+TlX6syGwGAB4qnEbN1tJH8nXen8Bo6XwmX5paX9/W3ZS8cy9X3j3CwbMv&#10;UK32+ul5T3V1cO7ZX8x97uEhq7n5J6ZpfhcfUTUqFAr1rut2XN1fTEQWAJTDcmzBkqYJBTCHsGDV&#10;xrBlWQtjY2Nz11S2ZSVPAzirQPPS3dqiZVNWyxYbxZ9kRXihjtQSUHoGjART7msQyV1gawW4ehwc&#10;9gNcBUQSZC4HwwTiPMA+EE2Dw1ox4pP2K9iDCs6CwyGQs6EGrLkCcDYB4QDYvwSE/VB6npRuItP8&#10;4AwfoZZjc7I0YM1URpGzWtCTuQ0Zs4XHyxfR6HSjPbWGZyrD1kT5IqmbYt8byVcl5P2p5YvezDeb&#10;3BWU2rzR9e6/B8Gp04zxyY87sB+/VdOAvfM2pB+4/1h21YofBFofwceUAxOJxCqS9AdRGHfPzOfj&#10;gckFZ2zJ0/PFINIsLFNCNSVN3d2UwuplzWZjJlWMoujtpqamlwAM3fizUlrHAPV/sNnpcOaxRm20&#10;PAzvzfup9DwoGoMs/YNkXoLOPApyNkNkH72qAjQACYIA1AJU6RVQ+SWQdMFGDmw0A1EFNeF4nx10&#10;XYFcpXAAunKCRfZxhtkhOLgEGDkQC2aRBEfjxEGfgNn0IX/mQ+CGHKnJ8qDSWqHR7uac3QoGYzGY&#10;REdmDXJuCw8sHaMZ78ov7f1kaMx7E7npyuCOnrodC0YyOZTadUe6cufuTu9nB23yP8XFcgJEdxdS&#10;jz6MzF37LkwvLv3oozryC4VCfSKRWJUvlO4ZWyzec3GisOHiVElcma/SeN7ThWoETULYUqI+YaCj&#10;rojVw0WsanTnVjdnUyvbmhCL8D2/WBxqbGy8ep8FlwB5SUqJ2Vmzqb7+QQN2T4sS9R2y/FyDCC5A&#10;F/4B7J8DkneAzVWAbACEBXAMVktAOAhRPQzyTwNgxNZWRMYmKJ0AkQA4rjXDyyREPAappnC9GqXm&#10;geAsmB8GmZ1M3jFiVQWSdwIcgL13wP5FSZld8hPBna+O6GnvipJkYV3DHnSm1/CZhddEyBW0pVbp&#10;WEU8XRmkYvjRtvYatACwFM3QlaWTcnX97QOtid6/ddeuXpt55KFvRxcu2+rM+Q9dmfzY2WwbyT27&#10;kL3nbpiZDEczMx8lsaaU9raLI1PffvPixLa3BvKdJycqcrRMiKUNOwpEZ34MibCKibpG9LkpxOMO&#10;rHN5dKWQu60ru+uBdfnu23ubV7c1ZL4H4PzNPxDHcZlIPM/GukWqy30N9or7dP5vQN4JCO8Q4B8B&#10;ixxI1gHCAusIUEsglQchBAHQMAAmxNYmQK4ByzqwKkLAB1mdbHpvQHgHia76h8QKMh4kjoaIzWVM&#10;cJmjSWJVIBJOLW8QXiKOywJG6mPBdcIw7FVQdysddQoSqMZFujj/HgbyJ9kQDrckli0ueBNqpjLa&#10;qFl9Yt92zCGGSmf47Nyb3NS9TMlEYia587bjlT07V3oTk8t5fvGWtLPsbIezfeuU3d01qIkudnV1&#10;fSD2yufz2TjG1uNXpr7y0vnp+1+4tNQ0UBYiEgmwJEiO0Fm4gicuvIjG8iLe2rweMz1tUNLFlOrC&#10;5UqrOXSx3No3V2m+b2pR3LuhY+72TV2JamH0UmPj2tK137lqj88CmIqiliSSD2Q0yxUknCZRfQdS&#10;VwE1W3tdp2s+Sa3RncAQRhbS6ayFSEYHVFxFHOXZNJexjvqJIUDXnX8GRWPgcABwDzCMVghignDA&#10;ZlvtcETTrowXl/txbpXjOFMAqh8A1/O8JtM0vyzI+LojUi05K6FdmcG0PyBi9tHirIibEp3Tp2de&#10;w4I/0VLLQnwyLfjjYrx0cUPen/7vmhLLXk0uW/Z/pe6+6wmeW/h29eBzwM2PL7iJWAo4WzfD3brl&#10;FKT8K980zzgfDHvI17r9SN/kV35+YvyLL/RX6ksqFg1WEYolwlii0ZjBMnMAwlAIrAQiIw1YCTQa&#10;c0irPJiB6aiLjs9HcrK00Bto/FnKNTs2rlzxHw8ePGhnMpm2dDq9sH379mtx32IU4aeJRGMxTD38&#10;RyyzjQyTdOVNCL52Fj6YdboRbFJzkMElUFyEkAMQWiOOKiAeIRFdpBsrVARAqDw4vAJO3l/rw4tG&#10;Ae0DTGDYIPLbKC4ecExaBLD4IXCFiNMQxio/Lq8gIjKFqxgKmhQYGvVOi7CNRN1SMIul4NqD0j4Z&#10;4FBXMVo6X3dl6USiLtH6qmMnD2XuuXsrFHN4ZZjiU2dqVy8+hqguB2fbViQ2b5opFotHm5qapm74&#10;OFGtVjee7p964G8PDe46NB43QhSxKTGIpCyBtIbLZRBijOpO/HhNDxALTNV1wi9nkKU57EgfRa/d&#10;jyUvA0UGpnyZ+sWlYsorndm/48SJfFgp0NzcQrPr2gdvAFcnEolx3y+8Lc10MxJ3BprDTYBqQeVN&#10;EHtXuSNqnjIJoOagg2FBBwNAMASJAAwDAgTJmijQEPChkLjqZoUAGMwGEE1BcIlgdyAOzoK9k4DI&#10;gsgFCzRBFW9TtjghgTeuMecGtcwRtI49XaBqVESD3SFjHfJ0eZj92EfWaYEXVVqrqiA9dc3XuDWa&#10;9YZxYeEts9HtaFiW3p42Mhmd3reX/cFBFGfniCcmP3I6AmAs64azYR1kOq3dwP+ArfU8r2m+WPny&#10;ucniH54cKuRyU1PYwmcRdxoYS3SjyxpGqzWN0WorqkYdRhtXIyYLxAqutwTEEULXQZc1BM9U8EUK&#10;iiwslpvw4mV7vdWhVq7MsFzML46SFm/dvL65ueJEfX34AydZP8SpA/8jhGhROoT03gWxDy27oRK7&#10;QFYrOBiGDmcAazXIbAVH49BBH8hsA5y1IFUCvDPQZALu9truvTMQFILtDTrWgAxmhZBNNamNxoH0&#10;JsBshAguWqyrvUzY4nlexnXd/AfA1dr0Qbpa9PPM0NSZ7UVrshfTlSFoRMhajVwK5mkpmMTN6cZP&#10;ooh99BdPiLqF9k0t6Z4/TlC9aTQ2/UPmgXs36fHJTeUnfwwsFT7kXzEBsq1VGx3t80SYQRmMG3yG&#10;OI6Tb54bbX/l8kJzZalEDw28jZ2z5/CTDfeguNFFVVh4q3QbmAjLEyNQwsawvxINxRnsGTqMxmge&#10;RUjIdh8NbhlzOoWcnEZSlTBQWWteKltmezJEOpXNugm77uZ9XbXBXhAEpwwj/Y/K2V3mTOEOYi9D&#10;3nFocxVU+g+hrWWI4+ch7AUY6f3QIgGO8yCrD2y2AtZKsPbAogdSGKDEbWAOAXMFlHcJRvYrzNU+&#10;xMEs7FQvhMhAax+aI7BahIxnILhgMLQbhqHpurWGmRttLqwkcTWq3aMphvMohwWa98chpYG03WhU&#10;VBGF4MMtpAQBAQO1KK12vbKWARVgaCjEWPAnMFI8t2WmMrxxRTb3X1Qc/e+JjRu/g69/dU00PSP9&#10;l16VqHrXPWgCoElAZNKRmc2OSqLBVGvqmoEWwxjOLE3Gq9+4NNd5YjIkbdiIsyYWVT3gMjrtEcwF&#10;9Thf2QhDKBjiEla5A2ANNHtjuGfqPaSCCK+0rsZYYxeG4nUY0T3otfvQhBFIEeBywUa38HH78kxL&#10;Q0N9xw1blv0LC0kZx67T0qLabXsWwH+Wsnkizj7YrOCv16pqsFakwnnEKg2lTdhmJ0gHCEoXIOw2&#10;OO5yqFgjKp4AZALC7AAoRly9BNZlmFYOsT8OGQxLQYwonGWNDYCRI9IKJBxAMcA+WBfBFFvCcaxr&#10;i7wOruu68HVeMEUEEKpB5WrplmFJF7ZM8oI3yaVo6UPBsivTWJ7eCgsJ+EGVTcPkGJHI2o0ohHMY&#10;rZxHWS1ipHTWODv3mqx32lbXO60PK6aKu2Xz36e/8sWdXCqtD99+FwgjMPPV3gRAVbzpWOm3tNbn&#10;Jicng66uLiwsLKTac+0PDJYHvzVWUusXlAnDzeDyxk7MqDTydhoWYvRVexELGwrAYHUlMvIUtrvv&#10;YiGbwZsrtiKI0lhsTADEqCgHRICkWpkvhonpyMKVMmFTGJKU159jhHK53HBlsnz/scHF7U3ZefWF&#10;7Z2jWUe8atvpsySa/qtI3few1kt3RcUzrlYlMpwEG6nVTPGc0LBZ2CshpCAVz4IpDeEsr53meLYW&#10;0ztdYO1DqQJgdULY3dAqALEAkwEhHLBaBDgEma1A3AnWXq1diJgA+0PgUqk8R1prOCLJbakeMGka&#10;r1yGKWzY0tXVqAQvLuFmMshGb3YHMkYzlkoL3JxcBjZipO06DBfOoRQvoFJdRClaxJm519Ce7N19&#10;W9uDayRZ3w1t+pv0gf1/iSDoWpxfcNT5iybFGtfuyAZT02OL/YPP1K1dfbirq4sAZDOZTC8I9y9W&#10;4/tHFz2pKQFBMVBvIpkgFPIKU34LipzDNWMuWIPDEHXWPGYaOvAL8z4oMrE+fQFpnkNFJ2EKDxla&#10;BAmJKrLQwsKCthEJm+vq6jOVSqUtmUwWmLmx7EWP9s1VvnZuuoTmrHPpjt7mqM3GU1Ka31OyqyT4&#10;82ugG9oRLTlUfZcRXQHUDLS5DtJsgwjHwMFZwOiCsDcDqgB4hwFhgmh/rfG9eqrmYAX9YO1DGlkS&#10;wgDIroEfjIH0IkQ8CmmkQBwFhmf7sG6SXN/3rZhjW0GDhaalcIY1x1A6gCmykMKMgrjCofJv6oAk&#10;MGuUgnlWkUZVlYWPBsSxz35cRjFcoFD7V9U1MFXtp2MzzySaE91BT8OmmKs8bdRnf5G8c08Ujk/e&#10;XdF6rTp/6fqVipqavm7jKY7j3Rr6K1dG5ze9OzBHUxUWRIBJChwrpJCH4jRGvY6ak8pATixihXkJ&#10;SjOmdBdsW8MwGUoTbK5ACAMRkmiV43BRwGS0HLFIAMxYRBpFK0VNbR132K77FwBeIIryTVkHJCWe&#10;Pz2LubLfUg7iLz24qSOZMc1nbFudiowVfyUT+XuR/8k9ovSCaeg5EHxo8TqBUiBdAPESmJLgSgPA&#10;PoSeB2CAvUO1662qlijS3ssQYCDzIJBYBRIWwD7IyIJQB80RSLZCEkty6Hqm6oZQSNiatQ0NnTCz&#10;ZEgLkVZwzBQEJARRHCPUWitXQNZAhQYgQADGihchYIFJYSYagBeVYRtJVLmIQjgHAzYYCopDXCmc&#10;EsenX3RtmVxWZ3S1JOzEm7q1dSj3xOMWojhXzBdymJx0QATDsZOpxsYeAAthGMaVILhvaLrwL35y&#10;+Aqev1xEhQ3I8gwonMVcyQOmIsyQROwVYeolJF3G8uw0LArQF21CohxhVeoKOpwJzHv1sNhDSTfA&#10;Fj7arTEE7GI06K4dRQZmIgevToBa++Y3m7bb0NGSi0wneXZVi1HfnnVQCRSODJfqGpIz99el3Prd&#10;KxuK1Wr4Urlc/k8tTb2LMrt7LaKj7YY/aBJi4OaCAfvXQbxOunjTmDwYAooLNT1EJoQwAdKASEFZ&#10;a6BFPbRWBhAaH1LLYRiCmYNAeUEpzDtKRzDIhtLxtcfx2KYwOWe3ojmxDJa0MFkeRMLMwCILYewx&#10;Q6EaFdGd6ODGRDfPelcoDD3aUHcn6pxWLAWzWPQmkHWaYAjLnC6N7E/VZxHHzo+KqdSZ7KoVP8o+&#10;/EBRLS4+5j37wioeGYORSnWabuLroYrun14s+K+dHVv70sUFvDJYxlxsgBBDLg4hrBYxIhyMVuvA&#10;ORey0g8zWkJ7G8PKNmAoXIdF3Yz4/2vvPYP0us4zweeEG78cOucGutGNSGQQJMUsUpao0UgjKtqW&#10;5HGNtzzr3a35sb92a//tj93y1kxN1XjGuzPjsmzZViQlUYlZJMEAAg2AiN2NzunrL3/3u/mesz+6&#10;G2iimwBIytZ4yk9VV4fb3znnnueE97znDcICMUy08xJU1QKnARadLDr5FDRpYzLYA4/EQYQACx14&#10;hOC1BWClNk3Hl6vJpw71PHFouPtkwlD3mBoHZYDlSzx/uYQgivo0Sn/vxM6WeEZR/ppyviDN+87K&#10;xIQUotRP/YlNmqcPh7V1jwHrE1OGq5D2KUiWAwEHo32glIVCqDeWuRvkSikjQPiB9EUYuUSjBhhR&#10;IEQECYAxrqjMhMmSGE4dlx3xHRgr/Iq0JfoRJ2k0vZrkTJdVu8h2t90rCSGi1Jyjq84C+jP7EFdS&#10;aPhVjJfeQULPyu7kCF+yru1mVdG6u+WBRtInq5EvTif2760AX8qWCHjzh8+2Syly0vPvLZVq5Ndj&#10;1/C9t2bJWEEihIo0IghhI4iaiBQOoZqAjEC1OGDXQXUNgW6gKnMIqYI8KWBvTsO9nYPy+swcWPkq&#10;oaqOpF1Ar3odZaUdK6wNjPrIYwVxVNCIsvB5DoWmoD87t5SJnMZJjQg5PNgjOWOg62t/1Y1w6not&#10;35tbeiBpKMG+7swKIWBcbXnLjz3BpCj3y8p/BRGVG3R9OFCA6mtLMgApHAAMROkDggJIVIUQMnKl&#10;G2m3zlxFUTziy1AlCk8oOaTVdjhBQ0JSSICEUSSFELLiLtJlaxytZi8oYWBgaI/tlL7hhVVnBTAY&#10;r4dlVrGXWF7vQqvZBykjTFUvIKnlEcLH4vrnZxuXMFl7N22qmacGM4cSxKB/oyjKRePA/v+S8r0S&#10;TaW+TBXeSeMx+GEoOWPk5EgXTu5R10eyRLl0CddiJdQDuaYACFxwzYVstyG4DiNFcU/PeaQSZxHY&#10;Kna2PIiBtiM4Xa1h4Z0F0IqLg+QKqGzibCxCa+c0clkHD/ZbGOwdhqcOQpCbUepi1IcXhDKMBPww&#10;QiTEDVvJghXgR2PLUBnZm4mpfzyQi70WBOJn0EdywGeeEu7FdS+C4KORS0wQokNKCUIYAG9tBkdV&#10;gLEtZW6euSEhLAIlRJAIlBJJKRMRBKQUTMooCKUvTSWltcR6SFZvkwklJ5etGRKjOXQldqDcXEQo&#10;fMS1NBilIILA9x0kWR5Zo1NQyaDTOI2ZGZI1u5DW2nC28Av+7vJzIzElHeuID9R83683m86ZxNGj&#10;Uuvuzokg6NU6O9Gua/jnD2UlKKEUa5fvUkbGzPWZ7vPtqy0NbxmRWFPacRIBJEIYUsSMEA/snUdb&#10;1sVqqQW2OAFXJMlATMdONwK/dgW+oqAaM5EyzmO0uoBsa4jjQ0dXD33ysYlUrt0mkmh4fxxRpWy7&#10;PY4fdkRiLcTShrvYXMXDzy4WWgfyZvILh3tK6bg2DsmYUEdPw3iwg/gTXTSYutOdyxZIogAsCRAV&#10;EiHAEiA8A0kkQDa2TgAeAP0WcgGAEMYpKPciBwISnmyi5q2QmBpDJHxwqiKu5hCKEEv2FOywgSvl&#10;N3GldIqMZE+oUgINvwKuMWjMwGJjHKvNOfRFe5HR22XJXkTJXULO7ETBmUIoA/jCxZniL6HxeMsD&#10;PV/6Fxm1I67r+n8KguCi0d39byNVjcFxqAgjgENCcCpIqAIAFbJdiuirPdnUk6G3DCEiEEIgJSCk&#10;RBgGMA0Cq9EGEUawnDyoFkfkOhBzCzBXS9DW2SIdDLv3WTgZ1tAIR2SW9lxRuPFnYRROK0TRQ4Rs&#10;rcO4iKIos1p3vmp5wT+/Gcb3JvNXV5r423fm1a6MeeLxvZ27OCG/liz1pzCPf0GGk1+QteV1++gP&#10;AWpCsgwgBSBsSJqA4DtBqAoi6lgbe+9vy82jEFzKqcIo49SPXAQyIKGIqJARfOHBj1yuMRONsIjX&#10;lr8LherEC200whIiGcAqFgkhDF7oYro5BpVpsPwKnMjCZOM0YkqKRTKClBLTNsW7JQk3bMIKywil&#10;j9MrP9WSam7wUPuTB+N6vl3n+nkAa2Kkcav/2Zo9iWUtt+qxTII3DqqVWvtIGKqdnDNIKeF6tht4&#10;Tbtmm3rZipkEAkFEw1xrfg6r82CXLg/EFhZBIBHoAon9FoZ/l8BmA45wPzPdvuvTLzleeCqVMabW&#10;Sb1Ru+/7ndNF66GS5W9ZXNdijBGcnW/SZ8aWWwdb47nhtuRzKjNeD83DxyArEM5ZUG8MHyo4DYsD&#10;LAMID4gsEBkBkQURCtDIAngbQJQNQfn95OrQQVkEjekIhIeGX0Le6EJfcg8aQRFuYEmdxSQljJa9&#10;+S11W2H5xs9lf7Oig6AWFlALV9AdH0F3fBTz1uUt9tCr7jQ5tfQDEJDs3vzj/VbBSw4NDd32hmJp&#10;qVHLdh17JhbsmFlYmfxWzao/wphiaJqmeaEbuUHTU4TKA6kjjAL4rhs6gXwr6zcDFk/0S1UjIQtA&#10;DnJ0PEmAdBJubd9SR+/od5LZ1r9LJpNL29UbBIE5W3TMxaqL7S61JYCGF+H5y6sYaouxp48yvSvp&#10;6kwxhNQORiT2IBP+OKi86UF/exCApgC+drEvwxoIjYOyGAACQnrXnkPD5rySm5dlwYnqcqJ6gNAs&#10;t4gYTRCBEE7YgOVXRJynZFLdoj+/A9Yaz6mGrtiIPNb+FGKlFCk6C3Cjm4NAQGDOuozXF37QBdAv&#10;HOp80rNt+1e3+utuxtDQkAdgQWvVwsJiIeY4zTnP809IVxzknJuKohtRGIa+5y4RxkgQynRQtRez&#10;fR3v1nYMDDf6ug7ElQU9/UkF6R151P0HocafWOwaOPlmXI+PY+vUUoMgOKCa+mNlO9w1W9ogd3tz&#10;3fmqi2fOLiFl8v1fv7f/6RioF7H8D4W66zCUvgHiX/pA68dby5K8BeDta4Z2UQmSpgD/OhDVIFkK&#10;VN8JgAFecGPPvaEndl2DKFSNDJaIUmoLNK7DFzYiEcIOLdSDEkmoOZrW2vHhQ+cRtBp92JU5js7Y&#10;EHalTsjBxEHJbrHyiRBg3r4cHyv+6uGr5VO/78rqPgDqnSqMx+OrbW1tz9x//33/MR433wzCoMk5&#10;JzEzRhljxA+9Rhj4tSjype+7zbbOzhdiBw48Y99/oFwcSsCJ98ORX/Q7er9R2b33gRKTci0o1FYk&#10;GWOftbzo3zS86OBK/Q6GBgAuLNbx5kT5xEzR/uNISjsMyb+DOjwmzUOQdx3YgEHQNiFIq0BUgJQ2&#10;JM9DqjsglQ4QwiBJUhJQSgi5Uegm3bLLKEg8peX1RlDG6cJzSOvtKLmLqAdF1IICTxg55IxuKNAQ&#10;YHvLR7KusRKb+kalOnZljmFX9ijxAgs5vUseafsUiu4sCu7M+ucIDJ4AIZRM1s4ofuQM+aL5lX3i&#10;4YRG+KvxePutLv2bIYaGhjzHcexkMllzHK/heW6Gcw5dNxQpZa+QQqiqTgK46ujo0D26oR65xGu8&#10;caoBb6YV6uEnlvKto89Twl4JLGcZW9zMgWZzVVG0VPLaUi1zYb5G3ehOcdYJ7AA4db3KXrq8Ynak&#10;dRLnKEpttEGMI5DWS0C4gNvvvQSSxgGlKyLUBAmWKIQN8CyI2raW6ka4IWWxaUJwSVGUG8RsPgoJ&#10;SqkTU9J1Qog+Xjujy/q63yjhKDbnoygKvZTSRk2e1mrhCtlupY0plwAAIABJREFUOUprrWgz+uAJ&#10;D1VvBXZQQ0LNoScxipTRhvnaFShUIwOZ/egt74Eb2kjrrcho7WgzB2TBmSHniy9ivnm5+3zhxd/V&#10;mLljV+4Ese3i66aZF1gT9qvYpnLf9xu5XOac4ziv1euNoSgMUyCkV9cNnXOORqPuUabGOecPZzPZ&#10;3xned1Ks+KbXXFnlQSgWBej3Fab+kqXULe+1vLwcSyQSrcWGF39zqkzPzFUh7kDtxtOZsoOXLq+q&#10;/Tmz9bGRtlZFSUVS3d+M1L0aCZc5uXEHtl0ZFIK1AUq/pNIRwpvnLFoi0jsDUAEZlCFIvCDN4y8w&#10;prxgGMqNKHM3PA5qtZrQNNWvByV/vHI6U3Bm8lh3JZEQSPJ82JfY6xJAztTf49WgQLdbKztigzjR&#10;/vlwf8ujQUdsJ1rNAZnXuklXfBQZvUOW7EVISGKylAyjQHYnR/1DbU+IQ61P0F25e1F2l8hE9TQC&#10;6aLkLqHirsQVonRmza5uU40fDMPApJRf245cXdedKIoKsZh5HRBvaboxa9tOi+d5OcYYbzatKAzD&#10;+Xg8USOEMIVr866iFIph6LpSTsZj8ReTyeTcNmUruq5/QjLyzTfGV4797dvzbecXLMi73J6EBBpu&#10;gIzJtaNDrXmdsSqAcQQTaeJfyxLp3mbvpZDGfsjEUwLCA6n/hPHgIqHBNGC/C/jTkLzlskx++hnf&#10;J+8qinnDR+XGzF230/05AlFTiD6oEnXElzf9pcreEi86c7E2cwA5vYvMNC9s2xQ7tEApd/e3PmwF&#10;oRvzhK1bXhVeYNOmV4WUIVzfQ4Lnxb7WB/24lvGFkKrKNdWOLLhhA1IKgACBdMhM43yOU/Y4Z+qx&#10;ffSRekLP/whroQJXAGxxtunq6ioBeGNkZATNZnPx3LkLiWvXxhebttVCGVRN0bNXr16tBkFwZk1x&#10;Q/RAyo5KpTI3NTVV7+7u3u61GCHy+ErF+dar4yX61lT1rokF1kbKiuXz8aJ9cHKl3nKwO/t/hsic&#10;gzraS9WhnXDe/kCpQhIOqfQDaj+X9hmwaOaG2SuDgORtgNLtAvkp08y9z93y1h1ddmaGvZZCtxdX&#10;Mij7N8mt+QW6Yk+THZlDotXsBy+pCOHhVtS9EgrNWeGF9nQYuIYVVPbqSpxo3CDTtXOk6MwiDEMw&#10;qpHB7AHYXlUNo1BTaItXtZdRdpc0uSnmUCBdXKu9Aye0UjW/Qg60PHy0I7Hj3xDBnuGcP4fbbFiE&#10;kNXh4Z0/vn594mfVaiWxd+/e7ng8OSplFFmWteT7vqVpWgzANOd8pbOz09qunFKppNYjpv3y4hJ+&#10;en4FVXdD+X/3BIeCYmy2jlevrMhdbalIJYZkseNAcA7SPbNuDLcVkmYAbRiUpwmiWSDcfHgggNIJ&#10;oo8KIbUtU3+LuCYVHrXFdkQ5oxtl/2ZBTljHqjtDIhHI9viASGkttLTNedeNGliwLqvztYted2pP&#10;1XO9obpfMhnjuFJ5C1cqb0IlOgLp0bTWokdRKDJGW8CZ0py3LrPl5oR2a5lChpi1LqI5X09aXunE&#10;4fZP7e9O7iQyiBc8z5uOx+PbClumac6bpjn/9a9/feNPecuyTquqSh3HaTDGmvF4XLNtOwzD0Esm&#10;k7daIpBisdjhUXr/z99bPPw3b8+TawX7Q83aG/0KiYWqizMzNfXacrn7QF/ephhIQhtdjwe6Fk3n&#10;luoh1T5AGwWJqpD+BNZ8dDfKJIDSA+h7uKIoW7jc8gc1UHlvcoRP1HrkRO0dsiEPRgix2JiQS83r&#10;QUdsUHbGdirbkSshsNC8qp8rvLgnY3Q08rEusVSbkLXmKjhUSBkSiQAMXHqBLU0lKRlT5NXy2+qZ&#10;1V/yVXduS5kb5RbdGby29F2s2DPagfyDj+zMHsu0xfv+BsAPcHcunMV4PF4EAFW9KTSZpvlB/08D&#10;rp14a3L1f/7R2NKet2frJJQfntgN+BEwXXYyMyX7qXv6SUFKo1eyXkGVXiqj4i1e/AQCGoQyKqHs&#10;gvSmCNxrm6LkEUhiAko/iDIQSimDW+vb5qAVkLzZQ9rMAag0Bk/cHCkrzjSm6xdwX9fn0JPYjcuV&#10;UwjlVi1NxVvCWOn5fEzL5u9peUwQEChMw578yVJaz8/F1HSmKzbcgwjEjZoscF1+bvVFjFffRSiD&#10;286LZljBhfKLrOjODKzY053dsVExkNmDvN7vCkEqURSNf9i4xNuhimp/s073vXi58Olnzy4efON6&#10;VXc/ZoJUCWC2bKtzFe9AEMmKytgkeK4gWPtOJmkcJNr0v2shCKHfA8ozQjaeI8S/Rt/3XGmDUPo9&#10;wtJlML5FWb11WZbcjasJpz02iJzeiUX72o1ndlQlc43LuhM+JrsTozKv95BlZ2KblxAoe4tYbFyT&#10;fbG9JJIhCaQDg+bPPTbwrb+gkt1XaE5/c9mbVHVmgoc6TJ6ERnW4d0gWTQAIGWCheRUVd1lrNwcf&#10;XXbu3bcn/wmvI7HjPT2e/nOsCVsfC4HFj56bLf0vf/fO3OCrVytq05cfXnezDQpWgCvLDRTqTrUj&#10;rf8EgjUJjf2BJHxk80W+BEOk7pYwj0D6SxTOabkWCE2sPyeIeI9H1b4xAv5SzWkUskb2fXVtITcM&#10;wzIh7J2M2jaQ07t2LtnjaaybqwkZYa5xEder5+Rg+h7szBwiq+4Moi0rAkFG7ZA7M4dka6yXWGEZ&#10;heokVpqzfDC1v0kVVq77RVL1CuiKD8u80YN9LQ+TeesqzhdfuEu7aAk7qmKqMZYpefOZBWtc9iR3&#10;JzNqZ6E/vb+nKzZAGKNRBASI2Liqqhdxm5y19Xo9pxjKXpWq7Ss1iz53cenRn19Y3vv6RDVh+beG&#10;MNrcirvHxqXC9aKNa4tV0ZnumBVqepbQZAlEB6SHGy6dLAtpHgVV+kDslwjxzhC6SW8MYgCsZ0Ww&#10;vudV5j6fNbJbBvQWck3TLAH4flzN13NGxx/qNHHYETf19xVvkYxX3iE70ocwlDoirxTfRNGffd97&#10;c6KizRxEQs2j5C1goXkFZ1dfQG987+GIRv+MgRBfuPxq5W25ZE9hKH0YlDLElTRUqsMV2wqtH9Bh&#10;AjV/FedKz5Px6jvdHbHhbyw71788kNxHOxKDYdbodBUa+1vLshbW99tbpWsCgBiGMUQI+R8qtnvi&#10;jetl+v3TC8nXxisxOwAIkWhLqmiJq7LU8FC0AmJoHD1ZHUJKzJQcbAyAu8FsyZaXlhvBo7s7fKHn&#10;CHgbkSwOhDUABIIokPp+sPgDBKgD9q/XwhxtarJUuiG1kQLhnZdqNVFIpbbKHNspN10A1/Nm55We&#10;xAFrqnYRM9a5Gw8D6WOyepZMVc7JvtQ+uSt7jFRWlhFtCqxNCEEjLJKx4q9Iwy9hsTmOqruKVnMg&#10;5gX2kMZMx+Bx2Qxq5HzpRXKx/ApMnoQd1LD5GHT3kJCQaEYVPlF/Oz1nvYfLZh+6E6NoMwalxmKP&#10;tBjdjd3s5CuGkXwbm8wpLctq1RjbJTh/aLZUP/jq1ULfd96ex6nrNbgBAELQklBwtD9x5fBAy4Va&#10;wx0pWv6okGLmnt5kgTPS/+OxQscr41VshPu4E81FKyATK82o5kShqcc55S0cNHHTnJ/mIWOfANVG&#10;IK0XgeZra/Eh1yHAIfV9IOZJWwhlKZWKl7er5wM114pClKHMIT5TuyAXmpdIuGnpLbrz5ELxVXSn&#10;R+Vo7gFMVsfksjtxY/YGwsNUfQxT9bFNJVL4whUCYkRKkLTeQXoSuzFVH8NSc/wO3fFhIOGJJuas&#10;S5i3LkMhBmk3dh55vP+bu5lCUwDGsEYuBcCpRvvsQH7t4vTq48+cWWj/yYUVjBccJHQFw22aTBsq&#10;9nbFcd9Q5tRTe7r+vS3EN51A9AWheLk9bbxpu8GXM4beZiiM1FxBFiouZisuwtv4HtueQKERsKW6&#10;y3fphhQkDkbNNQdPoiLSD0cwH5EiKDPSfJlsttyQoBC8FUI7JKHvIRD4UHGoAACeR2ZyRsfL3YmR&#10;jly1d3DF2cg+RhDCx2TjNLm4uhf7Wj4hD7Q8gvrSKrHD9ZDw24CCQqM64VSLASAKU5HR2pBU87Cd&#10;2gd+7qODQGMxdJiDaDeGrytEfQsCZ8fHx6OhoSFYltVCFeX+maL94KnrpXtfuFwYeOFSCcXmWgCz&#10;now697mD7e92pLTVnS0xcaA3V1d19SkVGMoAQhLZQ0CXNJOfObkzf9VQueIGYd/bU+XD3zuzkltu&#10;bDmZAOtvGQiJStOn11erdFerQbAee0+CQiiDQPLTkqgDUtZ/Atp8fS3fwY3+oZBKb0Oq/acpSTxH&#10;afCBwuMHkqtp2oTvB3/Xl9y9czh1vL/qLlFP2ri5967gfPEF0p0cJve0PYoVZxoXS6/i1hiRG1CZ&#10;ibTRSinhZKFxVV4pv0EulV+DE9bu0hn0bkGgUkO06L3ezvShaE/uAdmdGHk5prX9X57XqGa7si0A&#10;aM2PTlydq/7J29fL9z07toyx+Tq89cXaUAi60vqV3//E0L9tVekEpVSnnH7DC4L/3fYDX0gZAvJR&#10;Qtigyvm/z6fMZz+z1xBMZY8yRrremql+ILnA2qbviUgtWq4GhJGMqpEUFgTNQMYfB4s/wmU4D2K/&#10;sBZnedPZV7IUpLa/KrWh7ymK9ueA9oH72O0uFKXjRPNdieHTR9qfvJ+Cds41L8pVd45aQRUCArON&#10;izi9/FM81P11eV/nF6QbNuhE7QzWEltsDqkHZPQ2GDQhr5RO8bHCL8jF0mtYC8z9UfQ9W0Ekhamk&#10;0BnbiVajf6HV7Ht5f/7Rmc7kDiEj+bbrhiUtlj2pgjxxcb7EfvHewq6Xrxb3np6uY6UZrjuvAIwC&#10;gy0mDvSm7BRH2TRJv+WKJzzbv08AXsPx3nKDYMJQ1ROcim7b9T5DCe3JJWKOIsngUFsitas1hosL&#10;TTjBB18JSkgaSUKBpkBUjKT0IYxjEomnwKhJUPsuqP06bkrIZM3fV9sFJB4WVBsJsNnsYhvc9rY4&#10;lUqVwzA8O9Jy7wUmu3U5ezaV0K/TKDaNcjCJkjOPy6XXkdd75PHOz0aP9P6eUOcNPlF7F3Z0c4km&#10;IOBEwUz9Pby59CMsNC8j2CSAffRZS8CJiiTPR61GX7M3OeqOZE+E3cnRt+Is9x99X1wWYZAhhFBu&#10;8J5C3X18puT86+cvFvDTC0t4b6EBb5Oa2FAodneY4RePdDcf2Z2PVEXprlvBsRDijyQhqsLoYmc6&#10;9WNGyC8lRRRG4qt123nU8YNHLdeNlJhZ39GSrH3+YPcqBMm+Ollhs5XtTXGIpFAAhGEQEZpohNox&#10;i6U+pxNtD5POmyCN50DDJdwQ7gkQyYSU6mGH6kcWI0m2FaI2446mAGEYTlPKvj1TUCpjE72frbmd&#10;vCt7EEZ8CoPmNASdR9GZo3WvKPbmH4ziPIu3l3/CL1VeQ8mdv3EGLrrzKHmLxA4+/v7KiIqEkkGr&#10;2Yd2Y4fsMIdK7bGBF7vjI6dTRosvhJiNIkyppr6XM/LZuuumT18vGS9fKY6MzdXx1nQVVSe60QpJ&#10;1rq/NaXiU/va5r56svdXLTG1KiL5ZVeIEUop4hp/iTH2cijCd1wRBDr0gFIScc6hCEkajssksNAS&#10;N3/85P7uzt5c7PPiV+PJ77yzuI3GGNAYQcpUoOt82rEG/4qkD6yS2LFPkmipDfUfg7gbBnTrUfUk&#10;g9CGHeh7X5K85W81Fpy9Uz/dkVxd1ycBTBJKNC/EI8+cWY0xRjDUNoDRrmG0ZcrQ0y5qGZ0jqYkd&#10;mcNhWm8N8kZ3+dzqiyg6c61WWFacsH6nqvDBoRgIVKIjqeUR5+laXM2tdsdHgh3pe9CX2Oen9NZJ&#10;Seh3KsXKC0pS73EcJxsS9FXqzU8tVN1vnJutpN+YKLNfj5cxX/URba5jI9UbAIURgIiZpKr8FQjt&#10;9SP/y4SgLaapVc7oVBTJXxuKAerRUSFE/+XFSmp6tYF9vTkkTYNUbdunwHQ6FvNTpuoldGWbdwE4&#10;lUiZXHSmDQG0V0PtM2d0Xc0iWjwqG8+1MesF0E3yjQSB4K2Q8YcdGMdf1ljyL++iM+8+z8sDO/Ne&#10;042cC4sW3pqq4u2ZBt6dBbIxBSPtGUwthDjQM8NO7sxhsKV39qGeLz/Tag5qJXvu6ZI311p051D1&#10;VmEFZdhBDYFwIWQEsR7hZS0tJgUlBIxyaNxETElizfuhFRm9E3m9J0jwzBtJLffDnuTepsp0whjz&#10;1+5lud7e3v41y/OOLtbc3jcnCjg3X+++tmIlx+YbbLnuIZK3N0erNHxMFWzZCEOpMMHdIFIIoTal&#10;FKGQTwjIQSoiUE6Ny4vV4V9cWCaaQnBsZxviuoqm6/c7Qfh0loHOlyxtumhhuyU5qXP0ZIygvy3l&#10;W77fa8S0LyGsPyCaL+dp7Ycg4U17AQkCSQxI4zhI4kkh1aG7dja6a3J1RV861Jc9day/GE2sNAZW&#10;bUEDCaxYIVYnqjg1WUV3RmNPH+0kXzvR6w61JlfvaX0kBKJzdlQ3FuuT7pI1ycruol72FtEMyjIU&#10;oRohohAAZVQS8JASGho8wWJKCim11euM7VDaY4M0Z3Y6CjVdAvI6QC+ECFUpaCyQInIC2VFpNp+Y&#10;LzXumyg0c5eXGrG3rpdxcbGBqhut25PcXmyjADrSBna1JyTCEBZlkRuGocKY6oUhLsyVdzpBOHKo&#10;Py8rlo+fji2QxarrPX2sb7YtadpSij7Kac73o3uJhJOKqWpLXIXOCZzw/UOqO2NgT2dCJBRFcEIS&#10;RHpHhHf+Pmo9Q6l3AbfqmEPeH8H8xCLR9l1klH+gNehHJrdYLL7Xnkz+u+OD2a/OFO0//Nmlsu6u&#10;q2QEgEASTJc9fPf0EtUY7fn9+/q/3p0xz0PSH8R4enxn5mCzP7GfE4WaQIhm2JRNv6xHvksBQFV1&#10;oWrxUNWUgIcGZ6EmpaQOUYjGASoDZkNAUJUeFRD/q4hoarXpJa8uVcWlpYY+VbS7rq82s+8tNLBY&#10;9eCLjc65O1lc4wT3D+fwL472BGlN85oyVCIpNCaJFknBL8xV6KtXC7i6bKHU8MiV5QZ5Ym97dX9P&#10;+lkIzFFKvyGlvIdQxAilsZGONB7f047T03VcXbVvrBicACPtCRzpb+GMMUVhDSW0zmuk9jeUNl9Z&#10;P9MCNwITsxxk/DGXGve9REjsO0HgTDC21cZrO9w1ue3t7QUApUdGOo4KgWCu6uln5qwbilq5frkw&#10;XXLxw7NLqbaUnnrqQGfQltAvjBfqrT8+s0Drjo+H9nXI/b1pP6XmghTPKSJGNAZEjLEIAKIoIpEA&#10;ZwoIgCjCmua/6Nq4slCloSRHhcBn5is2myw2cWXZIpcXGliouXDDzSfCje/v38c3h/zaDLLuFsIY&#10;bVMU9qghSL/PI0MKOWkofGJvb27knZn6jj97ZYrEVRrevzM3df9w6ylNpc9HYRSAEAtC1qQQ16WU&#10;mhDYwShRFE7pmsS2NszyJgt3tOhTO1pjlymJBt3qu0O0/tedzP7FenT2TUdIYiLSD9pI/M51aux+&#10;jTH9V5zrv/lleQOZuEYe2t2OuaqLldoU5mvBmjPSOgSAS8s2/uvrs9AUOvy5g71/HIRSLlRcdn6x&#10;jqVmJN64VvI60obXmtC0mKbogIik3DizEUoIuBBgbhCFlh/IStNXlmuunK84WK0HiaIV8OlSE2Un&#10;QCi2ZiMgAEyFIKZSrCXnXBt4lFIYCkPdCdHw1sSqjbt3NxB4+UoRA1l95EvH+/7H9pTONUaNZhBe&#10;DUL5F3s7M595+lgwaLk+YprSeHR32487k+Zf+G55mevpQ3XHUwMhrhPI/9dy3Z7TM7V/9f13F1LT&#10;RedGy3ROcGQg3TzYl/mZxnA69Ma/SN1XT5DmC2l6I97jxrswRPoekNTn5qh57E0p+Z1sYLfgQ5NL&#10;JLnWmtCfeWx32+HpVXv0O6cXUXfDGydaibUAK+fmG/j2qblYLm7EhlpjMhlTMVH0yGuTNSQ0htaU&#10;hpaEBkNhWE/PubkWCAk4foiGF6Bs+ag0A3iRhFx3eNrwqtu2jQB2tpg40p9EFElwKtH0QogIsr81&#10;IU7P1MmvJ8o02NRVEgRXV5p45vyyvqc71dae6pjmhI1DBGrNtk/kk/GW4ztaVyjI1WrTvXSsP/dz&#10;z/OWFCV9MAjxiO0FGUboVEvSOHN+qRw+e2ZJPn+pSC1/zdiPE2BPZwxfPNIlP7mnvVV4Z/bT+o92&#10;MvuXLTSax/vzGlEI3g2Z/DwQf/I6IclXo8hdALbaSd0OH5bciHP+qud510c6Un/y9LGukcWaQ56/&#10;XIIT3rTilQA8Abw1VcOfvzKJf/3IDnz2UBcsP8L33l3CYi1ApeDgWsFZo2JzqMHtfwTeJxTd+R07&#10;Ujru25lHEEVIGRSEEFQsX4x0piMBwt+aqiAQm2eKRASgZAdYXbu/O68x9kOF08cjIf6w6fk0pmpL&#10;D+7q+IUVWH+X0uPFul0f9aT8l7brPaIxZhimNmkoGhpWkVWbAWxfQJI1YW0gp+GLhzuiJ/Z0aAaX&#10;n46sa4w0fqKxcALvn5AEEctCJJ4ESXwakrbPu275hcXFanloaOguaVrDlkjpd4GAc95UWUTThiYJ&#10;JC/UvJalqrdlzQgFsFR1UXMCck9fhhwfzELKCHMVB411C8Lf/HUBQCGRjylIxxQsVGzUHB+OL7FY&#10;dWE5Ab241KSXlyxE2xhXpAyOw71J7GpPehqnnqZw2/bDGcfzSSBEf6lusZliTZteLR7wAjwkhLiP&#10;UdIaN7QgpqmRhEw0w2j/O1O1kfMLlkoA9KQ1fPV4N75yrDdKGQoaTt3g7iuqYv+cbmS73mi9IHGI&#10;2MOQyS9dhX7gORHhp4aRfjeXy31oI5+PQi4ARHNzSzOmpp3vypmtcY3sv160SMkK6K1LZRABC1UH&#10;DcfH/t40jg3mwInAQtlBzYl+I+RSAqiMQGMUG/ltCJGouiGur9q4smRjbK6G66sOGV+1yXsLDVie&#10;AF+XruSGYhlAFAk4no+647WB4HjW1GaTuvofJBHxMIo+EUF2aiq/N67rn9QUdsxU1XQ6ZjY1hQcL&#10;Fbv911dXTr54uTj6xvWyVrA8DOZ1fOV4N756vFckTBW/fG+Rn5os0CQuoI29A7puHizXDd4C7YhA&#10;9g8CErv/Z4qS+T84V97BR8zf8FHJRSqVChuNhpdP6WHCUN0ojMyS5bcUreB9hBEAXiQwV3FQtjzs&#10;7kzi3h1ZmCrDSt1F1Q6wTU6LuwYlwGh7DE8daMPJnVmkdI64znBsRxa7OpJghKBq++jPx3FsMI+E&#10;oSASAiMdcTwwnEUkJJYbN/XcfiQxVXTI21NlYvsR6ckZojcXj+uacsDU1c6Eob+eMPSX0jEzlonp&#10;WVNVJKOUNpwg/tPzi9r//Ytr5GfvrZLlmoeR9hi+eV8fvnaiT+gqi350Zp782SvTbGy2gpHUNexN&#10;j4FgzbRGEANCPwKkvzRJEo8/J2ny55Vy7bxpmh8cjv4O+NAC1Wbk83kLwHMdZnjt84e6A13lHf/l&#10;13OJybLLo3UZaU0aJag6Aj9/bxVhKPCvHt6Bp4/1Ih/T5HfensO7c3VS9z6KBQagUomHhrP4xv39&#10;0DnBhfkaZssOjg7mYHCKlbqDy0t19Odjsj8fhxsKcmqiBMcP8eT+DnA2h3PzjRvCmcRaqqiKC7w+&#10;UcGB7vSerow5UncCCsDPJNSLLbr2E8Fk+1LN3lOyXJ6JGXRqtYlnx5ZxfsmGrlAc60/hq8e7xe8c&#10;6IQXCPzV27P0r9+cpVcKNg50qVD5xuGRQFAToXpPgNQ3bBp/7E3pJf9UjRuX83njY9lbfuSZuwlS&#10;0zSR0oiVjqkuIaKl3PSzpWawZQ/2I4nZsovlmoOOlCZPDufkaEcCEpKUmx4sN/zQF4CcEoy2J9CZ&#10;UgAhIkqJ1FVGhBB4b65C4pqCpKmCU4KJlTq8QKDuhPLiQo0MtcUxW7JxeqqypV6CNYuJsuWRyaLF&#10;XrhSYKfGi7TU9FSVo/vSQm3/D88utD97bpmcna3ixSureGeqgkxMweO78+IPHuiPHh5plfNlB3/5&#10;5iz767cX6PiqQwSA4RbgyYFr6DPOAkRFZB4H0l+bJoknnqG89VnbC97Tdf1DxlXYit8EuQDgcq5O&#10;Jgyy2J0x21RO2hcrjlJ1Qn6rtUkgJGYrDqaLTaIrlBwZyJLjgzlkYxxhFKHuBPBucw96K6QEkgbD&#10;nq4EdrWnopWaJ0pWwDrSBpKGQlTGULEDJAyV5BM6MTVFVm0fnFFy7848bD/CpSULNXt9kmziOBIS&#10;C1WXnJmtkYuLFq4sN2mh5nUuN7z9z19abXn2bAFj802cna1iteZib1cCXz3ejd892Sf786Z8/doq&#10;/f9em2Y/GlvGUm09xAIh2N/u4cn+C2jVpxEZh3ykf79A4p96KSCZ/6Arxsu6rt9N8qs74jdFLgCg&#10;yNSoS2XFjrRhJ3TW2XSD3GrDR3jLFI4EsFTzcG25gYbjoyejy/uHWrCnO0kSGoPrh6g7IUJx53lM&#10;AMQ0ipShoGIH5NfjJXphvkE5o4RS4OJiHW9OVmB5EWIqx3zFIxcX64QSgFGKhaqHqaKNwoYjNXl/&#10;2WuRatYTuUlgue7j7EwNk6sOvFAipjHs7Yzjqf1t0Tfv75WP7emgNdsn331njv7n12fJ65NVWOsH&#10;6rVjkcTRXo5P7XIQj7VJkv7SLI0/+n1Fy37fs6NrmqZ9jMRLt/SNvMskEh8GdhAcq1ruH714Zemh&#10;77w51/HWTEOv2OEWtR8BkNYpjven5GcPduCBXW0kril4e7Iof3FxBaenq+R60UbzNjN5QxuV0hko&#10;Jai7EfxQIhfjSBgMVTtA1Y6Q0DmyMRWOH6HmBNAVCkOh8EKJmhvBWT+T3gkbp+2UzjCYN8SxgTQe&#10;GWkhRwdyYShA3rxe5s+enccr10pYbYab8qmtQSECf/RAB/63T+luSouWqDb8koT+nxTFfOuj9PVt&#10;2/r3QW6j0WjhOh9tetEnx2YqT3//9PzgLy+vstmyt5boU3utAAAIGElEQVQGe3MDADAC9GY0PDjc&#10;godHW3GwNykZJTg7WyGnJss4O1fH+HITlWawKcvtzRI2RKFbB87m3+SNXfWmImSzuvJOvUAAcAq0&#10;xDl2d6RwuDcpTwxmxIHeDAihZGy2ilfHS/RXl1ZwdaWJUGzj5EuBnXkd/9NjO+Tv3Te4qDDyvcCL&#10;vm8YlctA59ZA1h8Tfy/kbiAI7BOS8K9dXqqe/MnY4uiz51aM9xYtOOFWIohcuyzvz+n4xHAWD+3K&#10;hwf7sqGuMnp5saacna6R8/M1eXXFwlzZJTV366wAPr5S5NYSGQGSGkVPzsRoewIHuuPy5I4WOdyR&#10;IJYb4NxcDW9OVcgrV4u4tNSAHWw/yGIqwcGeJD53sMP79P7O6cF84k2FK98G8PzHbPIHv8vfJ7mN&#10;RqMlkUh0hfA/t1p1//iNyVL+e6cX8Oq1MlYa/vvycW/uVI0BvRktOLkz79+3M8sP9KbU7myMVCxP&#10;vjdfw6Uli1xbsTBTtrFYdVFs+HADCfG+49eHx3roTOgcyMQUdGdN7GiJYWeLiV3tMbmvJyPzcQ3L&#10;VQfvLTToqckyXp8sYXylCTvcunWsrUoSbUkND+/K4UvHunHvjtZCQmN/GfDg22EtnE2lUne0hfqo&#10;+HsldwNh6D4KsN91wyjxxkSBfv+dhZF352ojl5ebW2YxcJNoToGulIbD/WkcHUjjQHcKO1viUTqu&#10;o+oEbGKljsmVhry+akeLVQ9lO+Aly0PVCWB5IVxfwI8EIgFEUkKuqxspJVAogcYJYhpHTGdIGQrS&#10;Bg+zhuq1pxTSm4spw+1xtrsrQ9OmImtNT4wvN8h7Sw36znQFp6eqmC276/fGawv7JkUXCIC4RrG7&#10;PYZjg5mpzx7ouHjfUJurMloQAj/gnL/w993v/yDkAtNpz+toATwCaGxytfEvzy1U/+Rn763wU5MV&#10;zJS99ynx39fA9e8pnWKkzcSB7lS0rzstd3UmeU/WREtclZyxoGi5ZKXuKis1B0UrQM0OUHdDNNxA&#10;eqFAEEkSCblu1CPtmMqibEwxEzr30gYnrUlNb0lozfZUbDGX0G0hZetq3W6bqzhscrkhLizUMDZf&#10;pxcXLZTtEBs3U1vaKwGDEwy2GHhgKIfH97SKAz2Zv2pLKf8PE6whpfTWs4fcvUPUR8Q/ELnvrzMM&#10;3YftQHzlynJ916tXVve8NlnJnp6pYuU2dk4bUionQDbGsaM1huH2OHa0xNCTMdGa1JA2uMyYKjIx&#10;negqCxijMhJCCUOBCCBhKBwANmfE1RSmKJRkpJSOHURwvTBetX13seqsTq3ajZWGl12o2h1Xly0y&#10;WWhi1QoRbCz7cvu2aYygL6ujL6vPHupLjH3+cE95X0/eJyJ8QVWNHwAfMq3Lx8Rvg1xgTe3ZGUTR&#10;Vxw/+PLFxWrXy5cL6VOTJXJ+rkEXGz4N7tAsRoCESmBwAk1haEtqaE2oMp/Q0ZLUSUyjvqlxmdJV&#10;jdO1Kz8/DJt+JBuMQKWUmGEUaU0vkg0vknU7oBU7IEs1B/NlB8t1D5Yn1gbbbfZwAkCnkH1ZPToy&#10;kIk+MZyT+7pTv9jRGv/TENbljkRHMDc3591lVu7fKH5b5AJAPAzDk5LIPWDQag2/7dREIfnqldXd&#10;1wrN3RMlJzlbcm5In7e2sjOl4sRAEoZCUaj7iARQqPsoNj04vkAkJEyFQGUEnG8YEawlw9k4PkVC&#10;oO5GsH1ArD/ZLo3ddjIBgURcpRhsiWG4NVYcajXf+uS+tqtH+lsDznDBd/znfxMe/h8Hv01ygZsr&#10;Glv/ShfqzU/NlBrfGpup7nlrqsIvLtaU2bKjFZsR2Ww58dBwFp/Zn4fl+EgYDD3ZGK4sWTg7XcF4&#10;wUHS1DHcbsLzA6gqRaUZwPEFcnFVeoGAFAKdWVNeWmrSNyYrNz0P7gCNAa0xLvvzZjDaEXfvH2oR&#10;hwcylzvj2p+uLi//eGhoKMI/8PL7QfhYt0K/AWxMSoE1v5fl1qT/QlpPubs7UwNHBjLKubnKweWa&#10;/9j1YjM2VbQxU3KwUvcRCYGK5SOKBLIxBbm4Ko8OpKExkHxSQ082hq60hkhK5OMaFsoWckkTA/kY&#10;VhsOKpYve7JxvHi1iLG5Kjxnq2pkTXEhkTIYOlI6ujI6+rK6HMzHqz0547U9XanTg/m4UCkvCCEu&#10;rAca/W8Gv21yt0FmVlUxqwLkYJ+BPd2Zp0Mhe0oNL3tpseyfm62KiwtN1vQD7gRhMqGx1LWVBp8q&#10;NpGLaRASGMibSJsKig0HoZCSUyKbXkhzBKh7IanZHghlpNDwUWmu6ZQJAEokVEaQNDjSOvcyhlLr&#10;SGvuQEssGmmPy9GOBBlsSSKXMGc5Id9mjH13U8N/q0vgdvhtL8t3gxE/io4LIXQpQxdAtFj1+OnJ&#10;FT5d9ndyJj4VRHJ/3Q0gJaArHJzKddcQoO75kco5qlbIbD+CyghcP0Br2kBcU3G92MRMyYGpKkib&#10;CjImR3tKR1ylFxQif7KvOzM30pMOdYVJupYjgFBK62EYntU07epvu3Nuh38M5N4Ova7vf0sS8hnL&#10;dXnR8mjZ8mndCcKa7QeWF1E3CrnlhIHtCSYleCQQUAokNMrjpoK4zkXKVNz2hE7aUgZP6gpMXQED&#10;eclpOn+WSqW2huv5R4J/1OSeO3cutmN0dIdOaT8QKUIIBsYolTSIosgHwAQRqpTSB0AJIYqU1Acg&#10;NU6UCBGRUokA2EBEEEGNAKkyBinloqIo14A7xE76bxj/qMn9J9weHxgs45/wjx//RO5/x/gncv87&#10;xv8PXZqKcKxXvbUAAAAASUVORK5CYIJQSwMEFAAGAAgAAAAhABcL9afgAAAACQEAAA8AAABkcnMv&#10;ZG93bnJldi54bWxMj0FLw0AQhe+C/2EZwVu7iTFiYzalFPVUBFuh9DbNTpPQ7GzIbpP037s96Wlm&#10;eI8338uXk2nFQL1rLCuI5xEI4tLqhisFP7uP2SsI55E1tpZJwZUcLIv7uxwzbUf+pmHrKxFC2GWo&#10;oPa+y6R0ZU0G3dx2xEE72d6gD2dfSd3jGMJNK5+i6EUabDh8qLGjdU3leXsxCj5HHFdJ/D5szqf1&#10;9bBLv/abmJR6fJhWbyA8Tf7PDDf8gA5FYDraC2snWgWz50VwhpmkIG56nMYgjmGJFgnIIpf/G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AZR5A2AgAA7AQA&#10;AA4AAAAAAAAAAAAAAAAAOgIAAGRycy9lMm9Eb2MueG1sUEsBAi0ACgAAAAAAAAAhAEVb/rOcaAAA&#10;nGgAABQAAAAAAAAAAAAAAAAAnAQAAGRycy9tZWRpYS9pbWFnZTEucG5nUEsBAi0AFAAGAAgAAAAh&#10;ABcL9afgAAAACQEAAA8AAAAAAAAAAAAAAAAAam0AAGRycy9kb3ducmV2LnhtbFBLAQItABQABgAI&#10;AAAAIQCqJg6+vAAAACEBAAAZAAAAAAAAAAAAAAAAAHduAABkcnMvX3JlbHMvZTJvRG9jLnhtbC5y&#10;ZWxzUEsFBgAAAAAGAAYAfAEAAGpv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27" type="#_x0000_t75" style="position:absolute;width:5402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mgygAAAOMAAAAPAAAAZHJzL2Rvd25yZXYueG1sRI/NbsIw&#10;EITvlfoO1lbiVhx86E/AINQKqdwKpAhu23ibRMTryDYh7dPXSJV6HM3MN5rZYrCt6MmHxrGGyTgD&#10;QVw603Clodit7p9AhIhssHVMGr4pwGJ+ezPD3LgLb6jfxkokCIccNdQxdrmUoazJYhi7jjh5X85b&#10;jEn6ShqPlwS3rVRZ9iAtNpwWauzopabytD1bDafi/Vzu1qv9a/FDH76nz+PBe61Hd8NyCiLSEP/D&#10;f+03o0FliameH5WC66f0B+T8FwAA//8DAFBLAQItABQABgAIAAAAIQDb4fbL7gAAAIUBAAATAAAA&#10;AAAAAAAAAAAAAAAAAABbQ29udGVudF9UeXBlc10ueG1sUEsBAi0AFAAGAAgAAAAhAFr0LFu/AAAA&#10;FQEAAAsAAAAAAAAAAAAAAAAAHwEAAF9yZWxzLy5yZWxzUEsBAi0AFAAGAAgAAAAhADwX+aDKAAAA&#10;4wAAAA8AAAAAAAAAAAAAAAAABwIAAGRycy9kb3ducmV2LnhtbFBLBQYAAAAAAwADALcAAAD+AgAA&#10;AAA=&#10;">
                      <v:imagedata r:id="rId3" o:title=""/>
                    </v:shape>
                  </v:group>
                </w:pict>
              </mc:Fallback>
            </mc:AlternateContent>
          </w:r>
        </w:p>
      </w:tc>
    </w:tr>
    <w:tr w:rsidR="003B5533" w14:paraId="0BC62BD5" w14:textId="77777777" w:rsidTr="00882DBF">
      <w:trPr>
        <w:trHeight w:val="530"/>
      </w:trPr>
      <w:tc>
        <w:tcPr>
          <w:tcW w:w="1356" w:type="dxa"/>
          <w:vMerge/>
          <w:tcBorders>
            <w:top w:val="nil"/>
            <w:right w:val="single" w:sz="4" w:space="0" w:color="808080"/>
          </w:tcBorders>
        </w:tcPr>
        <w:p w14:paraId="55C0A726" w14:textId="77777777" w:rsidR="003B5533" w:rsidRDefault="003B5533" w:rsidP="003B5533">
          <w:pPr>
            <w:rPr>
              <w:sz w:val="2"/>
              <w:szCs w:val="2"/>
            </w:rPr>
          </w:pPr>
        </w:p>
      </w:tc>
      <w:tc>
        <w:tcPr>
          <w:tcW w:w="8100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</w:tcPr>
        <w:p w14:paraId="5AD934FE" w14:textId="57D44D0F" w:rsidR="003B5533" w:rsidRDefault="003B5533" w:rsidP="003B5533">
          <w:pPr>
            <w:pStyle w:val="TableParagraph"/>
            <w:spacing w:before="109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Formato para Reunión de Cierre</w:t>
          </w:r>
        </w:p>
      </w:tc>
      <w:tc>
        <w:tcPr>
          <w:tcW w:w="1175" w:type="dxa"/>
          <w:vMerge/>
          <w:tcBorders>
            <w:top w:val="nil"/>
            <w:left w:val="single" w:sz="4" w:space="0" w:color="808080"/>
          </w:tcBorders>
        </w:tcPr>
        <w:p w14:paraId="59D2EC75" w14:textId="77777777" w:rsidR="003B5533" w:rsidRPr="00433F6C" w:rsidRDefault="003B5533" w:rsidP="003B5533">
          <w:pPr>
            <w:jc w:val="center"/>
            <w:rPr>
              <w:sz w:val="2"/>
              <w:szCs w:val="2"/>
              <w:lang w:val="es-MX"/>
            </w:rPr>
          </w:pPr>
        </w:p>
      </w:tc>
    </w:tr>
  </w:tbl>
  <w:p w14:paraId="2EEE7D97" w14:textId="6CF3B7D2" w:rsidR="00781F92" w:rsidRDefault="00781F92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FD8D" w14:textId="77777777" w:rsidR="00882DBF" w:rsidRDefault="00882D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F92"/>
    <w:rsid w:val="0005272C"/>
    <w:rsid w:val="003B5533"/>
    <w:rsid w:val="003F79BE"/>
    <w:rsid w:val="004268B0"/>
    <w:rsid w:val="00781F92"/>
    <w:rsid w:val="00882DBF"/>
    <w:rsid w:val="00A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CA74B"/>
  <w15:docId w15:val="{9D55DB69-6FE9-4362-96CA-B9B3BD9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B55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5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55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53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LAURA</dc:creator>
  <cp:lastModifiedBy>Roald Antonio Aguilar Mera</cp:lastModifiedBy>
  <cp:revision>3</cp:revision>
  <dcterms:created xsi:type="dcterms:W3CDTF">2025-08-15T18:51:00Z</dcterms:created>
  <dcterms:modified xsi:type="dcterms:W3CDTF">2025-08-29T20:28:00Z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2019</vt:lpwstr>
  </property>
</Properties>
</file>